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8EDA6E" w14:textId="1368E8F7" w:rsidR="00DB33DD" w:rsidRPr="00645253" w:rsidRDefault="00DB33DD" w:rsidP="00C7049A">
      <w:pPr>
        <w:ind w:right="49"/>
        <w:contextualSpacing/>
        <w:rPr>
          <w:rFonts w:asciiTheme="minorHAnsi" w:eastAsiaTheme="majorEastAsia" w:hAnsiTheme="minorHAnsi" w:cstheme="minorHAnsi"/>
          <w:b/>
          <w:bCs/>
          <w:color w:val="FF0000"/>
        </w:rPr>
      </w:pPr>
    </w:p>
    <w:p w14:paraId="06E4C0A2" w14:textId="50EBC8D4" w:rsidR="00DB33DD" w:rsidRPr="008F13BA" w:rsidRDefault="000245DC" w:rsidP="006A5DE9">
      <w:pPr>
        <w:tabs>
          <w:tab w:val="right" w:pos="9193"/>
        </w:tabs>
        <w:contextualSpacing/>
        <w:jc w:val="right"/>
        <w:rPr>
          <w:rFonts w:asciiTheme="minorHAnsi" w:hAnsiTheme="minorHAnsi" w:cstheme="minorHAnsi"/>
          <w:b/>
          <w:iCs/>
        </w:rPr>
      </w:pPr>
      <w:r w:rsidRPr="008F13BA">
        <w:rPr>
          <w:rFonts w:asciiTheme="minorHAnsi" w:hAnsiTheme="minorHAnsi" w:cstheme="minorHAnsi"/>
          <w:b/>
          <w:iCs/>
        </w:rPr>
        <w:t>Załącznik nr 8</w:t>
      </w:r>
      <w:r w:rsidR="00DB33DD" w:rsidRPr="008F13BA">
        <w:rPr>
          <w:rFonts w:asciiTheme="minorHAnsi" w:hAnsiTheme="minorHAnsi" w:cstheme="minorHAnsi"/>
          <w:b/>
          <w:iCs/>
        </w:rPr>
        <w:t xml:space="preserve"> do SWZ</w:t>
      </w:r>
    </w:p>
    <w:p w14:paraId="7F7AC022" w14:textId="77777777" w:rsidR="00DB33DD" w:rsidRPr="008F13BA" w:rsidRDefault="00DB33DD" w:rsidP="006A5DE9">
      <w:pPr>
        <w:autoSpaceDE w:val="0"/>
        <w:autoSpaceDN w:val="0"/>
        <w:adjustRightInd w:val="0"/>
        <w:contextualSpacing/>
        <w:jc w:val="center"/>
        <w:rPr>
          <w:rFonts w:asciiTheme="minorHAnsi" w:hAnsiTheme="minorHAnsi" w:cstheme="minorHAnsi"/>
          <w:b/>
          <w:bCs/>
        </w:rPr>
      </w:pPr>
      <w:r w:rsidRPr="008F13BA">
        <w:rPr>
          <w:rFonts w:asciiTheme="minorHAnsi" w:hAnsiTheme="minorHAnsi" w:cstheme="minorHAnsi"/>
          <w:b/>
          <w:bCs/>
        </w:rPr>
        <w:t>WYKAZ OSÓB</w:t>
      </w:r>
    </w:p>
    <w:p w14:paraId="2329D5DC" w14:textId="77777777" w:rsidR="00DB33DD" w:rsidRPr="008F13BA" w:rsidRDefault="00DB33DD" w:rsidP="006A5DE9">
      <w:pPr>
        <w:autoSpaceDE w:val="0"/>
        <w:autoSpaceDN w:val="0"/>
        <w:adjustRightInd w:val="0"/>
        <w:contextualSpacing/>
        <w:jc w:val="center"/>
        <w:rPr>
          <w:rFonts w:asciiTheme="minorHAnsi" w:hAnsiTheme="minorHAnsi" w:cstheme="minorHAnsi"/>
          <w:b/>
          <w:bCs/>
          <w:strike/>
        </w:rPr>
      </w:pPr>
    </w:p>
    <w:p w14:paraId="67A452AC" w14:textId="2E8F793E" w:rsidR="0019142C" w:rsidRPr="008F13BA" w:rsidRDefault="00DB33DD" w:rsidP="008F13BA">
      <w:pPr>
        <w:contextualSpacing/>
        <w:jc w:val="both"/>
        <w:rPr>
          <w:rFonts w:asciiTheme="minorHAnsi" w:eastAsia="Calibri" w:hAnsiTheme="minorHAnsi" w:cstheme="minorHAnsi"/>
          <w:b/>
          <w:lang w:eastAsia="en-US"/>
        </w:rPr>
      </w:pPr>
      <w:r w:rsidRPr="008F13BA">
        <w:rPr>
          <w:rFonts w:asciiTheme="minorHAnsi" w:eastAsia="Calibri" w:hAnsiTheme="minorHAnsi" w:cstheme="minorHAnsi"/>
          <w:bCs/>
        </w:rPr>
        <w:t xml:space="preserve">Dotyczy postępowania o udzielenie zamówienia publicznego pn.: </w:t>
      </w:r>
      <w:bookmarkStart w:id="0" w:name="_Hlk165023489"/>
      <w:r w:rsidR="00BD0FA3" w:rsidRPr="00BD0FA3">
        <w:rPr>
          <w:rFonts w:asciiTheme="minorHAnsi" w:eastAsia="Calibri" w:hAnsiTheme="minorHAnsi" w:cstheme="minorHAnsi"/>
          <w:b/>
          <w:lang w:eastAsia="en-US"/>
        </w:rPr>
        <w:t>Przygotowanie i realizacja kampanii internetowej promującej otwartość danych, w ramach projektu unijnego pn. „Dane 3.0 - wymiana, wartość"</w:t>
      </w:r>
    </w:p>
    <w:p w14:paraId="12F3FDE1" w14:textId="6B5D3D02" w:rsidR="0019142C" w:rsidRPr="008F13BA" w:rsidRDefault="0019142C" w:rsidP="0019142C">
      <w:pPr>
        <w:contextualSpacing/>
        <w:jc w:val="both"/>
        <w:rPr>
          <w:rFonts w:asciiTheme="minorHAnsi" w:eastAsia="Calibri" w:hAnsiTheme="minorHAnsi" w:cstheme="minorHAnsi"/>
          <w:b/>
          <w:lang w:eastAsia="en-US"/>
        </w:rPr>
      </w:pPr>
      <w:r w:rsidRPr="008F13BA">
        <w:rPr>
          <w:rFonts w:asciiTheme="minorHAnsi" w:eastAsia="Calibri" w:hAnsiTheme="minorHAnsi" w:cstheme="minorHAnsi"/>
          <w:b/>
          <w:lang w:eastAsia="en-US"/>
        </w:rPr>
        <w:t xml:space="preserve">nr postępowania </w:t>
      </w:r>
      <w:r w:rsidR="00BD0FA3">
        <w:rPr>
          <w:rFonts w:asciiTheme="minorHAnsi" w:eastAsia="Calibri" w:hAnsiTheme="minorHAnsi" w:cstheme="minorHAnsi"/>
          <w:b/>
          <w:lang w:eastAsia="en-US"/>
        </w:rPr>
        <w:t>TP</w:t>
      </w:r>
      <w:r w:rsidRPr="008F13BA">
        <w:rPr>
          <w:rFonts w:asciiTheme="minorHAnsi" w:eastAsia="Calibri" w:hAnsiTheme="minorHAnsi" w:cstheme="minorHAnsi"/>
          <w:b/>
          <w:lang w:eastAsia="en-US"/>
        </w:rPr>
        <w:t>-</w:t>
      </w:r>
      <w:r w:rsidR="00BD0FA3">
        <w:rPr>
          <w:rFonts w:asciiTheme="minorHAnsi" w:eastAsia="Calibri" w:hAnsiTheme="minorHAnsi" w:cstheme="minorHAnsi"/>
          <w:b/>
          <w:lang w:eastAsia="en-US"/>
        </w:rPr>
        <w:t>42</w:t>
      </w:r>
      <w:r w:rsidRPr="008F13BA">
        <w:rPr>
          <w:rFonts w:asciiTheme="minorHAnsi" w:eastAsia="Calibri" w:hAnsiTheme="minorHAnsi" w:cstheme="minorHAnsi"/>
          <w:b/>
          <w:lang w:eastAsia="en-US"/>
        </w:rPr>
        <w:t>/202</w:t>
      </w:r>
      <w:r w:rsidR="00BD0FA3">
        <w:rPr>
          <w:rFonts w:asciiTheme="minorHAnsi" w:eastAsia="Calibri" w:hAnsiTheme="minorHAnsi" w:cstheme="minorHAnsi"/>
          <w:b/>
          <w:lang w:eastAsia="en-US"/>
        </w:rPr>
        <w:t>5</w:t>
      </w:r>
    </w:p>
    <w:bookmarkEnd w:id="0"/>
    <w:p w14:paraId="3CE52734" w14:textId="355F5603" w:rsidR="00DB33DD" w:rsidRPr="008F13BA" w:rsidRDefault="00DB33DD" w:rsidP="0019142C">
      <w:pPr>
        <w:contextualSpacing/>
        <w:jc w:val="both"/>
        <w:rPr>
          <w:rFonts w:asciiTheme="minorHAnsi" w:eastAsiaTheme="majorEastAsia" w:hAnsiTheme="minorHAnsi" w:cstheme="minorHAnsi"/>
        </w:rPr>
      </w:pPr>
      <w:r w:rsidRPr="008F13BA">
        <w:rPr>
          <w:rFonts w:asciiTheme="minorHAnsi" w:eastAsiaTheme="majorEastAsia" w:hAnsiTheme="minorHAnsi" w:cstheme="minorHAnsi"/>
        </w:rPr>
        <w:t>WYKONAWCA:</w:t>
      </w:r>
    </w:p>
    <w:tbl>
      <w:tblPr>
        <w:tblStyle w:val="TableGrid"/>
        <w:tblW w:w="9776" w:type="dxa"/>
        <w:tblInd w:w="0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4502"/>
        <w:gridCol w:w="2282"/>
        <w:gridCol w:w="2992"/>
      </w:tblGrid>
      <w:tr w:rsidR="008F13BA" w:rsidRPr="008F13BA" w14:paraId="162F86B3" w14:textId="77777777" w:rsidTr="006F7CDE">
        <w:trPr>
          <w:trHeight w:val="223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DCB76" w14:textId="77777777" w:rsidR="00DB33DD" w:rsidRPr="008F13BA" w:rsidRDefault="00DB33DD" w:rsidP="006A5DE9">
            <w:pPr>
              <w:tabs>
                <w:tab w:val="left" w:pos="4802"/>
              </w:tabs>
              <w:ind w:left="27"/>
              <w:contextualSpacing/>
              <w:rPr>
                <w:rFonts w:asciiTheme="minorHAnsi" w:eastAsiaTheme="majorEastAsia" w:hAnsiTheme="minorHAnsi" w:cstheme="minorHAnsi"/>
              </w:rPr>
            </w:pPr>
            <w:r w:rsidRPr="008F13BA">
              <w:rPr>
                <w:rFonts w:asciiTheme="minorHAnsi" w:eastAsiaTheme="majorEastAsia" w:hAnsiTheme="minorHAnsi" w:cstheme="minorHAnsi"/>
              </w:rPr>
              <w:t xml:space="preserve">Nazwa(y) Wykonawcy(ów)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331FB" w14:textId="77777777" w:rsidR="00DB33DD" w:rsidRPr="008F13BA" w:rsidRDefault="00DB33DD" w:rsidP="006A5DE9">
            <w:pPr>
              <w:tabs>
                <w:tab w:val="left" w:pos="4802"/>
              </w:tabs>
              <w:ind w:left="30"/>
              <w:contextualSpacing/>
              <w:rPr>
                <w:rFonts w:asciiTheme="minorHAnsi" w:eastAsiaTheme="majorEastAsia" w:hAnsiTheme="minorHAnsi" w:cstheme="minorHAnsi"/>
              </w:rPr>
            </w:pPr>
            <w:r w:rsidRPr="008F13BA">
              <w:rPr>
                <w:rFonts w:asciiTheme="minorHAnsi" w:eastAsiaTheme="majorEastAsia" w:hAnsiTheme="minorHAnsi" w:cstheme="minorHAnsi"/>
              </w:rPr>
              <w:t xml:space="preserve">Adres(y) Wykonawcy(ów) 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21EE" w14:textId="77777777" w:rsidR="00DB33DD" w:rsidRPr="008F13BA" w:rsidRDefault="00DB33DD" w:rsidP="006A5DE9">
            <w:pPr>
              <w:tabs>
                <w:tab w:val="left" w:pos="4802"/>
              </w:tabs>
              <w:ind w:left="30"/>
              <w:contextualSpacing/>
              <w:rPr>
                <w:rFonts w:asciiTheme="minorHAnsi" w:eastAsiaTheme="majorEastAsia" w:hAnsiTheme="minorHAnsi" w:cstheme="minorHAnsi"/>
              </w:rPr>
            </w:pPr>
            <w:r w:rsidRPr="008F13BA">
              <w:rPr>
                <w:rFonts w:asciiTheme="minorHAnsi" w:eastAsiaTheme="majorEastAsia" w:hAnsiTheme="minorHAnsi" w:cstheme="minorHAnsi"/>
              </w:rPr>
              <w:t>Numer NIP Wykonawcy(ów)</w:t>
            </w:r>
          </w:p>
        </w:tc>
      </w:tr>
      <w:tr w:rsidR="008F13BA" w:rsidRPr="008F13BA" w14:paraId="3F7F6C21" w14:textId="77777777" w:rsidTr="006F7CDE">
        <w:trPr>
          <w:trHeight w:val="242"/>
        </w:trPr>
        <w:tc>
          <w:tcPr>
            <w:tcW w:w="45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4F2F55" w14:textId="77777777" w:rsidR="00DB33DD" w:rsidRPr="008F13BA" w:rsidRDefault="00DB33DD" w:rsidP="006A5DE9">
            <w:pPr>
              <w:tabs>
                <w:tab w:val="left" w:pos="4802"/>
              </w:tabs>
              <w:contextualSpacing/>
              <w:rPr>
                <w:rFonts w:asciiTheme="minorHAnsi" w:eastAsiaTheme="majorEastAsia" w:hAnsiTheme="minorHAnsi" w:cstheme="minorHAnsi"/>
              </w:rPr>
            </w:pPr>
            <w:r w:rsidRPr="008F13BA">
              <w:rPr>
                <w:rFonts w:asciiTheme="minorHAnsi" w:eastAsiaTheme="majorEastAsia" w:hAnsiTheme="minorHAnsi" w:cstheme="minorHAnsi"/>
              </w:rPr>
              <w:t xml:space="preserve"> 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D7B375" w14:textId="77777777" w:rsidR="00DB33DD" w:rsidRPr="008F13BA" w:rsidRDefault="00DB33DD" w:rsidP="006A5DE9">
            <w:pPr>
              <w:tabs>
                <w:tab w:val="left" w:pos="4802"/>
              </w:tabs>
              <w:ind w:left="2"/>
              <w:contextualSpacing/>
              <w:rPr>
                <w:rFonts w:asciiTheme="minorHAnsi" w:eastAsiaTheme="majorEastAsia" w:hAnsiTheme="minorHAnsi" w:cstheme="minorHAnsi"/>
              </w:rPr>
            </w:pPr>
            <w:r w:rsidRPr="008F13BA">
              <w:rPr>
                <w:rFonts w:asciiTheme="minorHAnsi" w:eastAsiaTheme="majorEastAsia" w:hAnsiTheme="minorHAnsi" w:cstheme="minorHAnsi"/>
              </w:rPr>
              <w:t xml:space="preserve"> 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8B3" w14:textId="77777777" w:rsidR="00DB33DD" w:rsidRPr="008F13BA" w:rsidRDefault="00DB33DD" w:rsidP="006A5DE9">
            <w:pPr>
              <w:tabs>
                <w:tab w:val="left" w:pos="4802"/>
              </w:tabs>
              <w:ind w:left="2"/>
              <w:contextualSpacing/>
              <w:rPr>
                <w:rFonts w:asciiTheme="minorHAnsi" w:eastAsiaTheme="majorEastAsia" w:hAnsiTheme="minorHAnsi" w:cstheme="minorHAnsi"/>
              </w:rPr>
            </w:pPr>
          </w:p>
        </w:tc>
      </w:tr>
      <w:tr w:rsidR="008F13BA" w:rsidRPr="008F13BA" w14:paraId="1B35FF80" w14:textId="77777777" w:rsidTr="006F7CDE">
        <w:trPr>
          <w:trHeight w:val="245"/>
        </w:trPr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406A2" w14:textId="77777777" w:rsidR="00DB33DD" w:rsidRPr="008F13BA" w:rsidRDefault="00DB33DD" w:rsidP="006A5DE9">
            <w:pPr>
              <w:tabs>
                <w:tab w:val="left" w:pos="4802"/>
              </w:tabs>
              <w:contextualSpacing/>
              <w:rPr>
                <w:rFonts w:asciiTheme="minorHAnsi" w:eastAsiaTheme="majorEastAsia" w:hAnsiTheme="minorHAnsi" w:cstheme="minorHAnsi"/>
              </w:rPr>
            </w:pPr>
            <w:r w:rsidRPr="008F13BA">
              <w:rPr>
                <w:rFonts w:asciiTheme="minorHAnsi" w:eastAsiaTheme="majorEastAsia" w:hAnsiTheme="minorHAnsi" w:cstheme="minorHAnsi"/>
              </w:rPr>
              <w:t xml:space="preserve">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5F23C2" w14:textId="77777777" w:rsidR="00DB33DD" w:rsidRPr="008F13BA" w:rsidRDefault="00DB33DD" w:rsidP="006A5DE9">
            <w:pPr>
              <w:tabs>
                <w:tab w:val="left" w:pos="4802"/>
              </w:tabs>
              <w:ind w:left="2"/>
              <w:contextualSpacing/>
              <w:rPr>
                <w:rFonts w:asciiTheme="minorHAnsi" w:eastAsiaTheme="majorEastAsia" w:hAnsiTheme="minorHAnsi" w:cstheme="minorHAnsi"/>
              </w:rPr>
            </w:pPr>
            <w:r w:rsidRPr="008F13BA">
              <w:rPr>
                <w:rFonts w:asciiTheme="minorHAnsi" w:eastAsiaTheme="majorEastAsia" w:hAnsiTheme="minorHAnsi" w:cstheme="minorHAnsi"/>
              </w:rPr>
              <w:t xml:space="preserve"> 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B9813" w14:textId="77777777" w:rsidR="00DB33DD" w:rsidRPr="008F13BA" w:rsidRDefault="00DB33DD" w:rsidP="006A5DE9">
            <w:pPr>
              <w:tabs>
                <w:tab w:val="left" w:pos="4802"/>
              </w:tabs>
              <w:ind w:left="2"/>
              <w:contextualSpacing/>
              <w:rPr>
                <w:rFonts w:asciiTheme="minorHAnsi" w:eastAsiaTheme="majorEastAsia" w:hAnsiTheme="minorHAnsi" w:cstheme="minorHAnsi"/>
              </w:rPr>
            </w:pPr>
          </w:p>
        </w:tc>
      </w:tr>
    </w:tbl>
    <w:p w14:paraId="019788E0" w14:textId="77777777" w:rsidR="00DB33DD" w:rsidRPr="008F13BA" w:rsidRDefault="00DB33DD" w:rsidP="00C7049A">
      <w:pPr>
        <w:contextualSpacing/>
        <w:rPr>
          <w:rFonts w:asciiTheme="minorHAnsi" w:hAnsiTheme="minorHAnsi" w:cstheme="minorHAnsi"/>
        </w:rPr>
      </w:pPr>
      <w:r w:rsidRPr="008F13BA">
        <w:rPr>
          <w:rFonts w:asciiTheme="minorHAnsi" w:eastAsiaTheme="majorEastAsia" w:hAnsiTheme="minorHAnsi" w:cstheme="minorHAnsi"/>
        </w:rPr>
        <w:t>(w przypadku składania oferty przez podmioty występujące wspólnie podać nazwy(firmy) i dokładne adresy</w:t>
      </w:r>
    </w:p>
    <w:p w14:paraId="27515D8B" w14:textId="77777777" w:rsidR="0019142C" w:rsidRPr="008F13BA" w:rsidRDefault="0019142C" w:rsidP="0019142C">
      <w:pPr>
        <w:pStyle w:val="Standard"/>
        <w:tabs>
          <w:tab w:val="left" w:pos="8820"/>
        </w:tabs>
        <w:contextualSpacing/>
        <w:rPr>
          <w:rFonts w:asciiTheme="minorHAnsi" w:eastAsia="Arial, Arial" w:hAnsiTheme="minorHAnsi" w:cstheme="minorHAnsi"/>
          <w:b/>
          <w:bCs/>
          <w:iCs/>
          <w:spacing w:val="4"/>
          <w:sz w:val="20"/>
          <w:szCs w:val="20"/>
        </w:rPr>
      </w:pPr>
    </w:p>
    <w:p w14:paraId="5D7D346F" w14:textId="408477BE" w:rsidR="0019142C" w:rsidRPr="008F13BA" w:rsidRDefault="0019142C" w:rsidP="0019142C">
      <w:pPr>
        <w:pStyle w:val="Standard"/>
        <w:tabs>
          <w:tab w:val="left" w:pos="8820"/>
        </w:tabs>
        <w:contextualSpacing/>
        <w:rPr>
          <w:rFonts w:asciiTheme="minorHAnsi" w:eastAsia="Arial, Arial" w:hAnsiTheme="minorHAnsi" w:cstheme="minorHAnsi"/>
          <w:b/>
          <w:bCs/>
          <w:iCs/>
          <w:spacing w:val="4"/>
          <w:sz w:val="20"/>
          <w:szCs w:val="20"/>
        </w:rPr>
      </w:pPr>
      <w:r w:rsidRPr="008F13BA">
        <w:rPr>
          <w:rFonts w:asciiTheme="minorHAnsi" w:eastAsia="Arial, Arial" w:hAnsiTheme="minorHAnsi" w:cstheme="minorHAnsi"/>
          <w:b/>
          <w:bCs/>
          <w:iCs/>
          <w:spacing w:val="4"/>
          <w:sz w:val="20"/>
          <w:szCs w:val="20"/>
        </w:rPr>
        <w:t xml:space="preserve">Poniżej przedkładamy wykaz osób na </w:t>
      </w:r>
      <w:r w:rsidRPr="00D760F1">
        <w:rPr>
          <w:rFonts w:asciiTheme="minorHAnsi" w:eastAsia="Arial, Arial" w:hAnsiTheme="minorHAnsi" w:cstheme="minorHAnsi"/>
          <w:b/>
          <w:bCs/>
          <w:iCs/>
          <w:spacing w:val="4"/>
          <w:sz w:val="20"/>
          <w:szCs w:val="20"/>
        </w:rPr>
        <w:t xml:space="preserve">potwierdzenie spełniania warunku udziału w postępowaniu określonego w Rozdziale V ust. </w:t>
      </w:r>
      <w:r w:rsidR="00122BEA" w:rsidRPr="00122BEA">
        <w:rPr>
          <w:rFonts w:asciiTheme="minorHAnsi" w:eastAsia="Arial, Arial" w:hAnsiTheme="minorHAnsi" w:cstheme="minorHAnsi"/>
          <w:b/>
          <w:bCs/>
          <w:iCs/>
          <w:spacing w:val="4"/>
          <w:sz w:val="20"/>
          <w:szCs w:val="20"/>
        </w:rPr>
        <w:t>1.4.2</w:t>
      </w:r>
      <w:r w:rsidR="00122BEA">
        <w:rPr>
          <w:rFonts w:asciiTheme="minorHAnsi" w:eastAsia="Arial, Arial" w:hAnsiTheme="minorHAnsi" w:cstheme="minorHAnsi"/>
          <w:b/>
          <w:bCs/>
          <w:iCs/>
          <w:spacing w:val="4"/>
          <w:sz w:val="20"/>
          <w:szCs w:val="20"/>
        </w:rPr>
        <w:t xml:space="preserve"> </w:t>
      </w:r>
      <w:r w:rsidRPr="00D760F1">
        <w:rPr>
          <w:rFonts w:asciiTheme="minorHAnsi" w:eastAsia="Arial, Arial" w:hAnsiTheme="minorHAnsi" w:cstheme="minorHAnsi"/>
          <w:b/>
          <w:bCs/>
          <w:iCs/>
          <w:spacing w:val="4"/>
          <w:sz w:val="20"/>
          <w:szCs w:val="20"/>
        </w:rPr>
        <w:t>SWZ:</w:t>
      </w:r>
    </w:p>
    <w:p w14:paraId="2D6AB5C5" w14:textId="77777777" w:rsidR="00DB33DD" w:rsidRPr="008F13BA" w:rsidRDefault="00DB33DD" w:rsidP="006A5DE9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color w:val="FF0000"/>
        </w:rPr>
      </w:pPr>
    </w:p>
    <w:tbl>
      <w:tblPr>
        <w:tblW w:w="9783" w:type="dxa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5"/>
        <w:gridCol w:w="3925"/>
        <w:gridCol w:w="2656"/>
        <w:gridCol w:w="179"/>
        <w:gridCol w:w="2478"/>
      </w:tblGrid>
      <w:tr w:rsidR="00AA0F7F" w:rsidRPr="00454C4E" w14:paraId="3B947A87" w14:textId="77777777" w:rsidTr="00AA0F7F">
        <w:trPr>
          <w:trHeight w:val="398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noWrap/>
            <w:vAlign w:val="center"/>
          </w:tcPr>
          <w:p w14:paraId="71CC097A" w14:textId="460BA5AC" w:rsidR="00DB33DD" w:rsidRPr="00D2498A" w:rsidRDefault="00DB33DD" w:rsidP="006A5DE9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2498A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OSOBA NR 1</w:t>
            </w:r>
            <w:r w:rsidR="007273D0" w:rsidRPr="00D2498A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D2498A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- Kierownik projektu</w:t>
            </w:r>
          </w:p>
        </w:tc>
      </w:tr>
      <w:tr w:rsidR="00AA0F7F" w:rsidRPr="00454C4E" w14:paraId="4C352DBD" w14:textId="77777777" w:rsidTr="00AA0F7F">
        <w:trPr>
          <w:trHeight w:val="398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noWrap/>
            <w:vAlign w:val="center"/>
          </w:tcPr>
          <w:p w14:paraId="4A2D702C" w14:textId="6CC999B3" w:rsidR="00DB33DD" w:rsidRPr="00D2498A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2498A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Osoba wykazywana na potwierdzenie spełnienia warunku udziału w postępowania, o którym mowa w Rozdziale V </w:t>
            </w:r>
            <w:r w:rsidR="0019142C" w:rsidRPr="00D2498A">
              <w:rPr>
                <w:rFonts w:asciiTheme="minorHAnsi" w:eastAsia="Arial, Arial" w:hAnsiTheme="minorHAnsi" w:cstheme="minorHAnsi"/>
                <w:b/>
                <w:bCs/>
                <w:iCs/>
                <w:color w:val="000000" w:themeColor="text1"/>
                <w:spacing w:val="4"/>
              </w:rPr>
              <w:t xml:space="preserve"> ust. 1.4.2.1 SWZ</w:t>
            </w:r>
          </w:p>
        </w:tc>
      </w:tr>
      <w:tr w:rsidR="0099710C" w:rsidRPr="00454C4E" w14:paraId="421694A1" w14:textId="77777777" w:rsidTr="006F7CDE">
        <w:trPr>
          <w:trHeight w:val="351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878C3" w14:textId="77777777" w:rsidR="00DB33DD" w:rsidRPr="00D2498A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2498A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1</w:t>
            </w:r>
          </w:p>
        </w:tc>
        <w:tc>
          <w:tcPr>
            <w:tcW w:w="3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DA728" w14:textId="77777777" w:rsidR="00DB33DD" w:rsidRPr="00D2498A" w:rsidRDefault="00DB33DD" w:rsidP="00673479">
            <w:pPr>
              <w:contextualSpacing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D2498A">
              <w:rPr>
                <w:rFonts w:asciiTheme="minorHAnsi" w:hAnsiTheme="minorHAnsi" w:cstheme="minorHAnsi"/>
                <w:bCs/>
                <w:color w:val="000000" w:themeColor="text1"/>
              </w:rPr>
              <w:t>Imię i nazwisko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6F28CF7" w14:textId="77777777" w:rsidR="00DB33DD" w:rsidRPr="00D2498A" w:rsidRDefault="00DB33DD" w:rsidP="006A5DE9">
            <w:pPr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9710C" w:rsidRPr="00454C4E" w14:paraId="210CCC0E" w14:textId="77777777" w:rsidTr="006F7CDE">
        <w:trPr>
          <w:trHeight w:val="351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50C777" w14:textId="77777777" w:rsidR="00DB33DD" w:rsidRPr="00D2498A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2498A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2</w:t>
            </w:r>
          </w:p>
        </w:tc>
        <w:tc>
          <w:tcPr>
            <w:tcW w:w="3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011E68" w14:textId="77777777" w:rsidR="00DB33DD" w:rsidRPr="00D2498A" w:rsidRDefault="00DB33DD" w:rsidP="00673479">
            <w:pPr>
              <w:contextualSpacing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D2498A">
              <w:rPr>
                <w:rFonts w:asciiTheme="minorHAnsi" w:hAnsiTheme="minorHAnsi" w:cstheme="minorHAnsi"/>
                <w:bCs/>
                <w:color w:val="000000" w:themeColor="text1"/>
              </w:rPr>
              <w:t>Stanowisko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2F8777D" w14:textId="77777777" w:rsidR="00DB33DD" w:rsidRPr="00D2498A" w:rsidRDefault="00DB33DD" w:rsidP="006A5DE9">
            <w:pPr>
              <w:contextualSpacing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D2498A">
              <w:rPr>
                <w:rFonts w:asciiTheme="minorHAnsi" w:hAnsiTheme="minorHAnsi" w:cstheme="minorHAnsi"/>
                <w:b/>
                <w:color w:val="000000" w:themeColor="text1"/>
              </w:rPr>
              <w:t>Kierownik projektu</w:t>
            </w:r>
          </w:p>
        </w:tc>
      </w:tr>
      <w:tr w:rsidR="0099710C" w:rsidRPr="00454C4E" w14:paraId="57BB95CA" w14:textId="77777777" w:rsidTr="006F7CDE">
        <w:trPr>
          <w:trHeight w:val="395"/>
        </w:trPr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D002B" w14:textId="77777777" w:rsidR="00DB33DD" w:rsidRPr="00D2498A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2498A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3</w:t>
            </w:r>
          </w:p>
        </w:tc>
        <w:tc>
          <w:tcPr>
            <w:tcW w:w="3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C253F" w14:textId="77777777" w:rsidR="00DB33DD" w:rsidRPr="00D2498A" w:rsidRDefault="00DB33DD" w:rsidP="00673479">
            <w:pPr>
              <w:contextualSpacing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D2498A">
              <w:rPr>
                <w:rFonts w:asciiTheme="minorHAnsi" w:hAnsiTheme="minorHAnsi" w:cstheme="minorHAnsi"/>
                <w:bCs/>
                <w:color w:val="000000" w:themeColor="text1"/>
              </w:rPr>
              <w:t>Dysponowanie (niepotrzebne skreślić i podać wymagane informacje)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DC17F" w14:textId="51BB9106" w:rsidR="00DB33DD" w:rsidRPr="00D2498A" w:rsidRDefault="00DB33DD" w:rsidP="006A5DE9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D2498A">
              <w:rPr>
                <w:rFonts w:asciiTheme="minorHAnsi" w:hAnsiTheme="minorHAnsi" w:cstheme="minorHAnsi"/>
                <w:color w:val="000000" w:themeColor="text1"/>
              </w:rPr>
              <w:t>Zasób własny Wykonawcy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50D49" w14:textId="3D6D850C" w:rsidR="00DB33DD" w:rsidRPr="00D2498A" w:rsidRDefault="00DB33DD" w:rsidP="006A5DE9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D2498A">
              <w:rPr>
                <w:rFonts w:asciiTheme="minorHAnsi" w:hAnsiTheme="minorHAnsi" w:cstheme="minorHAnsi"/>
                <w:color w:val="000000" w:themeColor="text1"/>
              </w:rPr>
              <w:t>Zasób innego podmiotu</w:t>
            </w:r>
          </w:p>
        </w:tc>
      </w:tr>
      <w:tr w:rsidR="0099710C" w:rsidRPr="00454C4E" w14:paraId="2346EF07" w14:textId="77777777" w:rsidTr="006F7CDE">
        <w:trPr>
          <w:trHeight w:val="792"/>
        </w:trPr>
        <w:tc>
          <w:tcPr>
            <w:tcW w:w="5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E525B" w14:textId="77777777" w:rsidR="00DB33DD" w:rsidRPr="00D2498A" w:rsidRDefault="00DB33DD" w:rsidP="006A5DE9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392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A3D14" w14:textId="77777777" w:rsidR="00DB33DD" w:rsidRPr="00D2498A" w:rsidRDefault="00DB33DD" w:rsidP="00673479">
            <w:pPr>
              <w:contextualSpacing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6282B" w14:textId="751C831D" w:rsidR="00DB33DD" w:rsidRPr="00D2498A" w:rsidRDefault="0009601A" w:rsidP="006A5DE9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D2498A">
              <w:rPr>
                <w:rFonts w:asciiTheme="minorHAnsi" w:hAnsiTheme="minorHAnsi" w:cstheme="minorHAnsi"/>
                <w:color w:val="000000" w:themeColor="text1"/>
              </w:rPr>
              <w:t xml:space="preserve">Podstawa do dysponowania </w:t>
            </w:r>
            <w:r w:rsidRPr="00D2498A">
              <w:rPr>
                <w:rFonts w:asciiTheme="minorHAnsi" w:hAnsiTheme="minorHAnsi" w:cstheme="minorHAnsi"/>
                <w:color w:val="000000" w:themeColor="text1"/>
              </w:rPr>
              <w:br/>
              <w:t>osobą</w:t>
            </w:r>
            <w:r w:rsidRPr="00D2498A">
              <w:rPr>
                <w:rStyle w:val="Odwoanieprzypisudolnego"/>
                <w:rFonts w:asciiTheme="minorHAnsi" w:hAnsiTheme="minorHAnsi" w:cstheme="minorHAnsi"/>
                <w:color w:val="000000" w:themeColor="text1"/>
              </w:rPr>
              <w:footnoteReference w:id="1"/>
            </w:r>
            <w:r w:rsidR="00DB33DD" w:rsidRPr="00D2498A">
              <w:rPr>
                <w:rFonts w:asciiTheme="minorHAnsi" w:hAnsiTheme="minorHAnsi" w:cstheme="minorHAnsi"/>
                <w:color w:val="000000" w:themeColor="text1"/>
              </w:rPr>
              <w:t>:</w:t>
            </w:r>
            <w:r w:rsidR="00DB33DD" w:rsidRPr="00D2498A">
              <w:rPr>
                <w:rFonts w:asciiTheme="minorHAnsi" w:hAnsiTheme="minorHAnsi" w:cstheme="minorHAnsi"/>
                <w:color w:val="000000" w:themeColor="text1"/>
              </w:rPr>
              <w:br/>
              <w:t>………………………………………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FD5DB" w14:textId="77777777" w:rsidR="00DB33DD" w:rsidRPr="00D2498A" w:rsidRDefault="00DB33DD" w:rsidP="006A5DE9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D2498A">
              <w:rPr>
                <w:rFonts w:asciiTheme="minorHAnsi" w:hAnsiTheme="minorHAnsi" w:cstheme="minorHAnsi"/>
                <w:color w:val="000000" w:themeColor="text1"/>
              </w:rPr>
              <w:t>Podstawa do dysponowania osobą innego podmiotu:</w:t>
            </w:r>
          </w:p>
          <w:p w14:paraId="07DC2368" w14:textId="77777777" w:rsidR="00DB33DD" w:rsidRPr="00D2498A" w:rsidRDefault="00DB33DD" w:rsidP="006A5DE9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D2498A">
              <w:rPr>
                <w:rFonts w:asciiTheme="minorHAnsi" w:hAnsiTheme="minorHAnsi" w:cstheme="minorHAnsi"/>
                <w:color w:val="000000" w:themeColor="text1"/>
              </w:rPr>
              <w:t>…………………………………</w:t>
            </w:r>
          </w:p>
        </w:tc>
      </w:tr>
      <w:tr w:rsidR="0099710C" w:rsidRPr="00454C4E" w14:paraId="63277395" w14:textId="77777777" w:rsidTr="006F7CDE">
        <w:trPr>
          <w:trHeight w:val="792"/>
        </w:trPr>
        <w:tc>
          <w:tcPr>
            <w:tcW w:w="5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C9364" w14:textId="77777777" w:rsidR="00DB33DD" w:rsidRPr="00D2498A" w:rsidRDefault="00DB33DD" w:rsidP="006A5DE9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2498A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4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F57D7" w14:textId="5E177FEE" w:rsidR="00DB33DD" w:rsidRPr="00D2498A" w:rsidRDefault="00DB33DD" w:rsidP="00673479">
            <w:pPr>
              <w:pStyle w:val="NormalnyWeb"/>
              <w:shd w:val="clear" w:color="auto" w:fill="FFFFFF"/>
              <w:spacing w:before="0" w:beforeAutospacing="0" w:after="0" w:afterAutospacing="0"/>
              <w:contextualSpacing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2498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Czy wykazywana osoba posiada </w:t>
            </w:r>
            <w:r w:rsidR="00D237E0" w:rsidRPr="00D237E0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co najmniej </w:t>
            </w:r>
            <w:r w:rsidR="003A4E4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br/>
            </w:r>
            <w:r w:rsidR="00D237E0" w:rsidRPr="00D237E0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5-letnie doświadczenie w koordynacji lub nadzorze nad realizacją kampanii informacyjnych lub promocyjnych w Internecie (na przykład na stanowisku kierownika projektu lub account managera lub równoważnym lub wyższym)</w:t>
            </w:r>
          </w:p>
        </w:tc>
        <w:tc>
          <w:tcPr>
            <w:tcW w:w="5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9BE54" w14:textId="27A96277" w:rsidR="00DB33DD" w:rsidRPr="00D2498A" w:rsidRDefault="0009601A" w:rsidP="0047336D">
            <w:pPr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D2498A">
              <w:rPr>
                <w:rFonts w:asciiTheme="minorHAnsi" w:hAnsiTheme="minorHAnsi" w:cstheme="minorHAnsi"/>
                <w:color w:val="000000" w:themeColor="text1"/>
              </w:rPr>
              <w:t>tak/nie</w:t>
            </w:r>
            <w:r w:rsidR="0047336D" w:rsidRPr="00D2498A">
              <w:rPr>
                <w:rFonts w:asciiTheme="minorHAnsi" w:hAnsiTheme="minorHAnsi" w:cstheme="minorHAnsi"/>
                <w:color w:val="000000" w:themeColor="text1"/>
              </w:rPr>
              <w:t>*</w:t>
            </w:r>
          </w:p>
        </w:tc>
      </w:tr>
      <w:tr w:rsidR="0099710C" w:rsidRPr="00454C4E" w14:paraId="71630BDF" w14:textId="77777777" w:rsidTr="006F7CDE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89F783" w14:textId="77777777" w:rsidR="00DB33DD" w:rsidRPr="00D2498A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2498A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5.1.</w:t>
            </w:r>
          </w:p>
        </w:tc>
        <w:tc>
          <w:tcPr>
            <w:tcW w:w="9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6E95B5E" w14:textId="77777777" w:rsidR="00DB33DD" w:rsidRPr="00D2498A" w:rsidRDefault="00DB33DD" w:rsidP="0067347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D2498A">
              <w:rPr>
                <w:rFonts w:asciiTheme="minorHAnsi" w:hAnsiTheme="minorHAnsi" w:cstheme="minorHAnsi"/>
                <w:b/>
                <w:color w:val="000000" w:themeColor="text1"/>
              </w:rPr>
              <w:t>KAMPANIA NR 1:</w:t>
            </w:r>
          </w:p>
        </w:tc>
      </w:tr>
      <w:tr w:rsidR="0099710C" w:rsidRPr="00454C4E" w14:paraId="028493AF" w14:textId="77777777" w:rsidTr="006F7CDE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CB6B69" w14:textId="77777777" w:rsidR="00DB33DD" w:rsidRPr="00D2498A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2498A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a)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48FA9" w14:textId="77777777" w:rsidR="00DB33DD" w:rsidRPr="00D2498A" w:rsidRDefault="00DB33DD" w:rsidP="00673479">
            <w:pPr>
              <w:contextualSpacing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D2498A">
              <w:rPr>
                <w:rFonts w:asciiTheme="minorHAnsi" w:hAnsiTheme="minorHAnsi" w:cstheme="minorHAnsi"/>
                <w:color w:val="000000" w:themeColor="text1"/>
              </w:rPr>
              <w:t>Nazwa kampanii: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0680B42" w14:textId="77777777" w:rsidR="00DB33DD" w:rsidRPr="00D2498A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9710C" w:rsidRPr="00454C4E" w14:paraId="291CB902" w14:textId="77777777" w:rsidTr="0047336D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225699" w14:textId="77777777" w:rsidR="00DB33DD" w:rsidRPr="00D2498A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2498A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b)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10400" w14:textId="7AB05D3B" w:rsidR="00DB33DD" w:rsidRDefault="00DB33DD" w:rsidP="00673479">
            <w:pPr>
              <w:numPr>
                <w:ilvl w:val="0"/>
                <w:numId w:val="41"/>
              </w:num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D2498A">
              <w:rPr>
                <w:rFonts w:asciiTheme="minorHAnsi" w:hAnsiTheme="minorHAnsi" w:cstheme="minorHAnsi"/>
                <w:color w:val="000000" w:themeColor="text1"/>
              </w:rPr>
              <w:t xml:space="preserve">Czy wykazywana kampania była kampanią informacyjną lub promocyjną </w:t>
            </w:r>
            <w:r w:rsidR="00D237E0" w:rsidRPr="00D237E0">
              <w:rPr>
                <w:rFonts w:asciiTheme="minorHAnsi" w:hAnsiTheme="minorHAnsi" w:cstheme="minorHAnsi"/>
                <w:color w:val="000000" w:themeColor="text1"/>
              </w:rPr>
              <w:t>w Internecie</w:t>
            </w:r>
            <w:r w:rsidRPr="00D2498A">
              <w:rPr>
                <w:rFonts w:asciiTheme="minorHAnsi" w:hAnsiTheme="minorHAnsi" w:cstheme="minorHAnsi"/>
                <w:color w:val="000000" w:themeColor="text1"/>
              </w:rPr>
              <w:t>?</w:t>
            </w:r>
          </w:p>
          <w:p w14:paraId="0F6F6531" w14:textId="77777777" w:rsidR="00D237E0" w:rsidRPr="00D2498A" w:rsidRDefault="00D237E0" w:rsidP="00D237E0">
            <w:pPr>
              <w:ind w:left="360"/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</w:p>
          <w:p w14:paraId="6FE34B5D" w14:textId="368E5F12" w:rsidR="00DB33DD" w:rsidRPr="00D2498A" w:rsidRDefault="00DB33DD" w:rsidP="00673479">
            <w:pPr>
              <w:numPr>
                <w:ilvl w:val="0"/>
                <w:numId w:val="41"/>
              </w:num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D2498A">
              <w:rPr>
                <w:rFonts w:asciiTheme="minorHAnsi" w:hAnsiTheme="minorHAnsi" w:cstheme="minorHAnsi"/>
                <w:color w:val="000000" w:themeColor="text1"/>
              </w:rPr>
              <w:t>Czy wartoś</w:t>
            </w:r>
            <w:r w:rsidR="0009601A" w:rsidRPr="00D2498A">
              <w:rPr>
                <w:rFonts w:asciiTheme="minorHAnsi" w:hAnsiTheme="minorHAnsi" w:cstheme="minorHAnsi"/>
                <w:color w:val="000000" w:themeColor="text1"/>
              </w:rPr>
              <w:t>ć kampanii wyniosła co najmniej</w:t>
            </w:r>
            <w:r w:rsidRPr="00D2498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D237E0">
              <w:rPr>
                <w:rFonts w:asciiTheme="minorHAnsi" w:hAnsiTheme="minorHAnsi" w:cstheme="minorHAnsi"/>
                <w:color w:val="000000" w:themeColor="text1"/>
              </w:rPr>
              <w:t>15</w:t>
            </w:r>
            <w:r w:rsidRPr="00D2498A">
              <w:rPr>
                <w:rFonts w:asciiTheme="minorHAnsi" w:hAnsiTheme="minorHAnsi" w:cstheme="minorHAnsi"/>
                <w:color w:val="000000" w:themeColor="text1"/>
              </w:rPr>
              <w:t>0 000,00 zł brutto?</w:t>
            </w:r>
          </w:p>
          <w:p w14:paraId="4CA4FB8F" w14:textId="77777777" w:rsidR="0047336D" w:rsidRPr="00D2498A" w:rsidRDefault="0047336D" w:rsidP="0047336D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</w:p>
          <w:p w14:paraId="70537B6E" w14:textId="77777777" w:rsidR="0047336D" w:rsidRPr="00D2498A" w:rsidRDefault="0047336D" w:rsidP="0047336D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</w:p>
          <w:p w14:paraId="7DCF270B" w14:textId="77777777" w:rsidR="00DB33DD" w:rsidRPr="00D2498A" w:rsidRDefault="00DB33DD" w:rsidP="00673479">
            <w:pPr>
              <w:numPr>
                <w:ilvl w:val="0"/>
                <w:numId w:val="41"/>
              </w:num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D2498A">
              <w:rPr>
                <w:rFonts w:asciiTheme="minorHAnsi" w:hAnsiTheme="minorHAnsi" w:cstheme="minorHAnsi"/>
                <w:bCs/>
                <w:color w:val="000000" w:themeColor="text1"/>
              </w:rPr>
              <w:t xml:space="preserve">Czy ww. osoba </w:t>
            </w:r>
            <w:r w:rsidRPr="00D2498A">
              <w:rPr>
                <w:rFonts w:asciiTheme="minorHAnsi" w:hAnsiTheme="minorHAnsi" w:cstheme="minorHAnsi"/>
                <w:color w:val="000000" w:themeColor="text1"/>
              </w:rPr>
              <w:t>w ramach wykazywanej kampanii była odpowiedzialna za jej koordynację lub nadzór realizacji?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DB32D09" w14:textId="77777777" w:rsidR="0047336D" w:rsidRPr="00D2498A" w:rsidRDefault="0047336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13FE0345" w14:textId="28334A1F" w:rsidR="0047336D" w:rsidRPr="00D2498A" w:rsidRDefault="0047336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D2498A">
              <w:rPr>
                <w:rFonts w:asciiTheme="minorHAnsi" w:hAnsiTheme="minorHAnsi" w:cstheme="minorHAnsi"/>
                <w:color w:val="000000" w:themeColor="text1"/>
              </w:rPr>
              <w:t>tak/nie*</w:t>
            </w:r>
          </w:p>
          <w:p w14:paraId="12D024D8" w14:textId="77777777" w:rsidR="0047336D" w:rsidRPr="00D2498A" w:rsidRDefault="0047336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6DD398B2" w14:textId="77777777" w:rsidR="0047336D" w:rsidRPr="00D2498A" w:rsidRDefault="0047336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0F19BF5E" w14:textId="52AF4766" w:rsidR="00DB33DD" w:rsidRPr="00D2498A" w:rsidRDefault="0009601A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D2498A">
              <w:rPr>
                <w:rFonts w:asciiTheme="minorHAnsi" w:hAnsiTheme="minorHAnsi" w:cstheme="minorHAnsi"/>
                <w:color w:val="000000" w:themeColor="text1"/>
              </w:rPr>
              <w:t>tak/nie</w:t>
            </w:r>
            <w:r w:rsidR="0047336D" w:rsidRPr="00D2498A">
              <w:rPr>
                <w:rFonts w:asciiTheme="minorHAnsi" w:hAnsiTheme="minorHAnsi" w:cstheme="minorHAnsi"/>
                <w:color w:val="000000" w:themeColor="text1"/>
              </w:rPr>
              <w:t>*</w:t>
            </w:r>
          </w:p>
          <w:p w14:paraId="4F25E2CF" w14:textId="70461BCA" w:rsidR="00DB33DD" w:rsidRPr="00D2498A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D2498A">
              <w:rPr>
                <w:rFonts w:asciiTheme="minorHAnsi" w:hAnsiTheme="minorHAnsi" w:cstheme="minorHAnsi"/>
                <w:bCs/>
                <w:color w:val="000000" w:themeColor="text1"/>
              </w:rPr>
              <w:t>…………………………………. zł brutto</w:t>
            </w:r>
          </w:p>
          <w:p w14:paraId="7B7B033A" w14:textId="6D674119" w:rsidR="00DB33DD" w:rsidRPr="00D2498A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D2498A">
              <w:rPr>
                <w:rFonts w:asciiTheme="minorHAnsi" w:hAnsiTheme="minorHAnsi" w:cstheme="minorHAnsi"/>
                <w:bCs/>
                <w:color w:val="000000" w:themeColor="text1"/>
              </w:rPr>
              <w:t xml:space="preserve">W przypadku wykazania kampanii </w:t>
            </w:r>
            <w:r w:rsidR="00F46387" w:rsidRPr="00D2498A">
              <w:rPr>
                <w:rFonts w:asciiTheme="minorHAnsi" w:hAnsiTheme="minorHAnsi" w:cstheme="minorHAnsi"/>
                <w:bCs/>
                <w:color w:val="000000" w:themeColor="text1"/>
              </w:rPr>
              <w:t xml:space="preserve">nadal </w:t>
            </w:r>
            <w:r w:rsidRPr="00D2498A">
              <w:rPr>
                <w:rFonts w:asciiTheme="minorHAnsi" w:hAnsiTheme="minorHAnsi" w:cstheme="minorHAnsi"/>
                <w:bCs/>
                <w:color w:val="000000" w:themeColor="text1"/>
              </w:rPr>
              <w:t>trwającej:</w:t>
            </w:r>
          </w:p>
          <w:p w14:paraId="6995CA1D" w14:textId="77777777" w:rsidR="00DB33DD" w:rsidRPr="00D2498A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D2498A">
              <w:rPr>
                <w:rFonts w:asciiTheme="minorHAnsi" w:hAnsiTheme="minorHAnsi" w:cstheme="minorHAnsi"/>
                <w:bCs/>
                <w:color w:val="000000" w:themeColor="text1"/>
              </w:rPr>
              <w:t>…………………………………. zł brutto – na dzień składania ofert</w:t>
            </w:r>
          </w:p>
          <w:p w14:paraId="3277B8A4" w14:textId="77777777" w:rsidR="0047336D" w:rsidRPr="00D2498A" w:rsidRDefault="0047336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14:paraId="45D5C39D" w14:textId="77777777" w:rsidR="0047336D" w:rsidRPr="00D2498A" w:rsidRDefault="0047336D" w:rsidP="0047336D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D2498A">
              <w:rPr>
                <w:rFonts w:asciiTheme="minorHAnsi" w:hAnsiTheme="minorHAnsi" w:cstheme="minorHAnsi"/>
                <w:color w:val="000000" w:themeColor="text1"/>
              </w:rPr>
              <w:t>tak/nie*</w:t>
            </w:r>
          </w:p>
          <w:p w14:paraId="3937B4B8" w14:textId="77777777" w:rsidR="0047336D" w:rsidRPr="00D2498A" w:rsidRDefault="0047336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99710C" w:rsidRPr="00454C4E" w14:paraId="54DF98E0" w14:textId="77777777" w:rsidTr="006F7CDE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F2441D" w14:textId="77777777" w:rsidR="00DB33DD" w:rsidRPr="00D2498A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2498A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BE3D3" w14:textId="77777777" w:rsidR="00DB33DD" w:rsidRPr="00C967C6" w:rsidRDefault="00DB33DD" w:rsidP="00673479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C967C6">
              <w:rPr>
                <w:rFonts w:asciiTheme="minorHAnsi" w:hAnsiTheme="minorHAnsi" w:cstheme="minorHAnsi"/>
                <w:bCs/>
                <w:color w:val="000000" w:themeColor="text1"/>
              </w:rPr>
              <w:t>Termin realizacji kampanii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8D006F2" w14:textId="77777777" w:rsidR="00DB33DD" w:rsidRPr="00C967C6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C967C6">
              <w:rPr>
                <w:rFonts w:asciiTheme="minorHAnsi" w:hAnsiTheme="minorHAnsi" w:cstheme="minorHAnsi"/>
                <w:color w:val="000000" w:themeColor="text1"/>
              </w:rPr>
              <w:t>Początek (dd-mm-rrrr):</w:t>
            </w:r>
          </w:p>
          <w:p w14:paraId="6FA73DF7" w14:textId="77777777" w:rsidR="00DB33DD" w:rsidRPr="00C967C6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C967C6">
              <w:rPr>
                <w:rFonts w:asciiTheme="minorHAnsi" w:hAnsiTheme="minorHAnsi" w:cstheme="minorHAnsi"/>
                <w:color w:val="000000" w:themeColor="text1"/>
              </w:rPr>
              <w:t>…………………….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E011494" w14:textId="77777777" w:rsidR="00DB33DD" w:rsidRPr="00C967C6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C967C6">
              <w:rPr>
                <w:rFonts w:asciiTheme="minorHAnsi" w:hAnsiTheme="minorHAnsi" w:cstheme="minorHAnsi"/>
                <w:color w:val="000000" w:themeColor="text1"/>
              </w:rPr>
              <w:t>Zakończenie (dd-mm-rrrr):</w:t>
            </w:r>
          </w:p>
          <w:p w14:paraId="0A7F68AE" w14:textId="77777777" w:rsidR="00DB33DD" w:rsidRPr="00C967C6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C967C6">
              <w:rPr>
                <w:rFonts w:asciiTheme="minorHAnsi" w:hAnsiTheme="minorHAnsi" w:cstheme="minorHAnsi"/>
                <w:color w:val="000000" w:themeColor="text1"/>
              </w:rPr>
              <w:t>………………….</w:t>
            </w:r>
          </w:p>
        </w:tc>
      </w:tr>
      <w:tr w:rsidR="0099710C" w:rsidRPr="00454C4E" w14:paraId="10B30693" w14:textId="77777777" w:rsidTr="006F7CDE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F8B606" w14:textId="77777777" w:rsidR="00DB33DD" w:rsidRPr="00C967C6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C967C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lastRenderedPageBreak/>
              <w:t>d)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BC632" w14:textId="77777777" w:rsidR="00DB33DD" w:rsidRPr="00C967C6" w:rsidRDefault="00DB33DD" w:rsidP="00673479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C967C6">
              <w:rPr>
                <w:rFonts w:asciiTheme="minorHAnsi" w:hAnsiTheme="minorHAnsi" w:cstheme="minorHAnsi"/>
                <w:color w:val="000000" w:themeColor="text1"/>
              </w:rPr>
              <w:t>Podmiot, na którego rzecz wykonane zostało zamówienie: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19F209D" w14:textId="77777777" w:rsidR="00DB33DD" w:rsidRPr="00C967C6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99710C" w:rsidRPr="00454C4E" w14:paraId="442E04A4" w14:textId="77777777" w:rsidTr="006F7CDE">
        <w:trPr>
          <w:trHeight w:val="508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0FE4AF" w14:textId="77777777" w:rsidR="00DB33DD" w:rsidRPr="00C967C6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C967C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e)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4D8A7" w14:textId="77777777" w:rsidR="00DB33DD" w:rsidRPr="00C967C6" w:rsidRDefault="00DB33DD" w:rsidP="00673479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C967C6">
              <w:rPr>
                <w:rFonts w:asciiTheme="minorHAnsi" w:hAnsiTheme="minorHAnsi" w:cstheme="minorHAnsi"/>
                <w:color w:val="000000" w:themeColor="text1"/>
              </w:rPr>
              <w:t>Wykonawca: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DB858A9" w14:textId="77777777" w:rsidR="00DB33DD" w:rsidRPr="00C967C6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C967C6" w:rsidRPr="00C967C6" w14:paraId="1DF28D92" w14:textId="77777777" w:rsidTr="006F7CDE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74D8BA" w14:textId="77777777" w:rsidR="00DB33DD" w:rsidRPr="00C967C6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C967C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5.2.</w:t>
            </w:r>
          </w:p>
        </w:tc>
        <w:tc>
          <w:tcPr>
            <w:tcW w:w="9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1AB268D" w14:textId="77777777" w:rsidR="00DB33DD" w:rsidRPr="00C967C6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C967C6">
              <w:rPr>
                <w:rFonts w:asciiTheme="minorHAnsi" w:hAnsiTheme="minorHAnsi" w:cstheme="minorHAnsi"/>
                <w:b/>
                <w:color w:val="000000" w:themeColor="text1"/>
              </w:rPr>
              <w:t>KAMPANIA NR 2:</w:t>
            </w:r>
          </w:p>
        </w:tc>
      </w:tr>
      <w:tr w:rsidR="00C967C6" w:rsidRPr="00C967C6" w14:paraId="1C0AA5F5" w14:textId="77777777" w:rsidTr="006F7CDE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2DE32B" w14:textId="77777777" w:rsidR="00DB33DD" w:rsidRPr="00C967C6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C967C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a)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0E440" w14:textId="77777777" w:rsidR="00DB33DD" w:rsidRPr="00C967C6" w:rsidRDefault="00DB33DD" w:rsidP="006A5DE9">
            <w:pPr>
              <w:contextualSpacing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C967C6">
              <w:rPr>
                <w:rFonts w:asciiTheme="minorHAnsi" w:hAnsiTheme="minorHAnsi" w:cstheme="minorHAnsi"/>
                <w:color w:val="000000" w:themeColor="text1"/>
              </w:rPr>
              <w:t>Nazwa kampanii: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9F1605D" w14:textId="77777777" w:rsidR="00DB33DD" w:rsidRPr="00C967C6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967C6" w:rsidRPr="00C967C6" w14:paraId="1B4BDF4E" w14:textId="77777777" w:rsidTr="00F22417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8D5722" w14:textId="77777777" w:rsidR="00C967C6" w:rsidRPr="00C967C6" w:rsidRDefault="00C967C6" w:rsidP="00C967C6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C967C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b)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61B4B" w14:textId="77777777" w:rsidR="001B0685" w:rsidRDefault="001B0685" w:rsidP="001B0685">
            <w:pPr>
              <w:numPr>
                <w:ilvl w:val="0"/>
                <w:numId w:val="41"/>
              </w:num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D2498A">
              <w:rPr>
                <w:rFonts w:asciiTheme="minorHAnsi" w:hAnsiTheme="minorHAnsi" w:cstheme="minorHAnsi"/>
                <w:color w:val="000000" w:themeColor="text1"/>
              </w:rPr>
              <w:t xml:space="preserve">Czy wykazywana kampania była kampanią informacyjną lub promocyjną </w:t>
            </w:r>
            <w:r w:rsidRPr="00D237E0">
              <w:rPr>
                <w:rFonts w:asciiTheme="minorHAnsi" w:hAnsiTheme="minorHAnsi" w:cstheme="minorHAnsi"/>
                <w:color w:val="000000" w:themeColor="text1"/>
              </w:rPr>
              <w:t>w Internecie</w:t>
            </w:r>
            <w:r w:rsidRPr="00D2498A">
              <w:rPr>
                <w:rFonts w:asciiTheme="minorHAnsi" w:hAnsiTheme="minorHAnsi" w:cstheme="minorHAnsi"/>
                <w:color w:val="000000" w:themeColor="text1"/>
              </w:rPr>
              <w:t>?</w:t>
            </w:r>
          </w:p>
          <w:p w14:paraId="3A3208A1" w14:textId="77777777" w:rsidR="001B0685" w:rsidRPr="00D2498A" w:rsidRDefault="001B0685" w:rsidP="001B0685">
            <w:pPr>
              <w:ind w:left="360"/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</w:p>
          <w:p w14:paraId="2C81D00C" w14:textId="77777777" w:rsidR="001B0685" w:rsidRPr="00D2498A" w:rsidRDefault="001B0685" w:rsidP="001B0685">
            <w:pPr>
              <w:numPr>
                <w:ilvl w:val="0"/>
                <w:numId w:val="41"/>
              </w:num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D2498A">
              <w:rPr>
                <w:rFonts w:asciiTheme="minorHAnsi" w:hAnsiTheme="minorHAnsi" w:cstheme="minorHAnsi"/>
                <w:color w:val="000000" w:themeColor="text1"/>
              </w:rPr>
              <w:t xml:space="preserve">Czy wartość kampanii wyniosła co najmniej </w:t>
            </w:r>
            <w:r>
              <w:rPr>
                <w:rFonts w:asciiTheme="minorHAnsi" w:hAnsiTheme="minorHAnsi" w:cstheme="minorHAnsi"/>
                <w:color w:val="000000" w:themeColor="text1"/>
              </w:rPr>
              <w:t>15</w:t>
            </w:r>
            <w:r w:rsidRPr="00D2498A">
              <w:rPr>
                <w:rFonts w:asciiTheme="minorHAnsi" w:hAnsiTheme="minorHAnsi" w:cstheme="minorHAnsi"/>
                <w:color w:val="000000" w:themeColor="text1"/>
              </w:rPr>
              <w:t>0 000,00 zł brutto?</w:t>
            </w:r>
          </w:p>
          <w:p w14:paraId="11765782" w14:textId="77777777" w:rsidR="001B0685" w:rsidRPr="00D2498A" w:rsidRDefault="001B0685" w:rsidP="001B0685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</w:p>
          <w:p w14:paraId="0E7EF13F" w14:textId="0407D5C5" w:rsidR="00C967C6" w:rsidRPr="00C967C6" w:rsidRDefault="001B0685" w:rsidP="001B0685">
            <w:pPr>
              <w:numPr>
                <w:ilvl w:val="0"/>
                <w:numId w:val="40"/>
              </w:num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D2498A">
              <w:rPr>
                <w:rFonts w:asciiTheme="minorHAnsi" w:hAnsiTheme="minorHAnsi" w:cstheme="minorHAnsi"/>
                <w:bCs/>
                <w:color w:val="000000" w:themeColor="text1"/>
              </w:rPr>
              <w:t xml:space="preserve">Czy ww. osoba </w:t>
            </w:r>
            <w:r w:rsidRPr="00D2498A">
              <w:rPr>
                <w:rFonts w:asciiTheme="minorHAnsi" w:hAnsiTheme="minorHAnsi" w:cstheme="minorHAnsi"/>
                <w:color w:val="000000" w:themeColor="text1"/>
              </w:rPr>
              <w:t>w ramach wykazywanej kampanii była odpowiedzialna za jej koordynację lub nadzór realizacji?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862DA04" w14:textId="77777777" w:rsidR="00C967C6" w:rsidRPr="00C967C6" w:rsidRDefault="00C967C6" w:rsidP="00C967C6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38B25783" w14:textId="77777777" w:rsidR="00C967C6" w:rsidRPr="00C967C6" w:rsidRDefault="00C967C6" w:rsidP="00C967C6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C967C6">
              <w:rPr>
                <w:rFonts w:asciiTheme="minorHAnsi" w:hAnsiTheme="minorHAnsi" w:cstheme="minorHAnsi"/>
                <w:color w:val="000000" w:themeColor="text1"/>
              </w:rPr>
              <w:t>tak/nie*</w:t>
            </w:r>
          </w:p>
          <w:p w14:paraId="2CD41F7F" w14:textId="77777777" w:rsidR="00C967C6" w:rsidRPr="00C967C6" w:rsidRDefault="00C967C6" w:rsidP="00C967C6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60C91BFC" w14:textId="77777777" w:rsidR="00C967C6" w:rsidRPr="00C967C6" w:rsidRDefault="00C967C6" w:rsidP="00C967C6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1E436C03" w14:textId="77777777" w:rsidR="00C967C6" w:rsidRPr="00C967C6" w:rsidRDefault="00C967C6" w:rsidP="00C967C6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C967C6">
              <w:rPr>
                <w:rFonts w:asciiTheme="minorHAnsi" w:hAnsiTheme="minorHAnsi" w:cstheme="minorHAnsi"/>
                <w:color w:val="000000" w:themeColor="text1"/>
              </w:rPr>
              <w:t>tak/nie*</w:t>
            </w:r>
          </w:p>
          <w:p w14:paraId="1B938449" w14:textId="77777777" w:rsidR="00C967C6" w:rsidRPr="00C967C6" w:rsidRDefault="00C967C6" w:rsidP="00C967C6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C967C6">
              <w:rPr>
                <w:rFonts w:asciiTheme="minorHAnsi" w:hAnsiTheme="minorHAnsi" w:cstheme="minorHAnsi"/>
                <w:bCs/>
                <w:color w:val="000000" w:themeColor="text1"/>
              </w:rPr>
              <w:t>…………………………………. zł brutto</w:t>
            </w:r>
          </w:p>
          <w:p w14:paraId="0546AC28" w14:textId="470E231F" w:rsidR="00C967C6" w:rsidRPr="00C967C6" w:rsidRDefault="00C967C6" w:rsidP="00C967C6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C967C6">
              <w:rPr>
                <w:rFonts w:asciiTheme="minorHAnsi" w:hAnsiTheme="minorHAnsi" w:cstheme="minorHAnsi"/>
                <w:bCs/>
                <w:color w:val="000000" w:themeColor="text1"/>
              </w:rPr>
              <w:t>W przypadku wykazania kampanii nadal trwającej:</w:t>
            </w:r>
          </w:p>
          <w:p w14:paraId="03472086" w14:textId="77777777" w:rsidR="00C967C6" w:rsidRPr="00C967C6" w:rsidRDefault="00C967C6" w:rsidP="00C967C6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C967C6">
              <w:rPr>
                <w:rFonts w:asciiTheme="minorHAnsi" w:hAnsiTheme="minorHAnsi" w:cstheme="minorHAnsi"/>
                <w:bCs/>
                <w:color w:val="000000" w:themeColor="text1"/>
              </w:rPr>
              <w:t>…………………………………. zł brutto – na dzień składania ofert</w:t>
            </w:r>
          </w:p>
          <w:p w14:paraId="5AB76BAD" w14:textId="77777777" w:rsidR="00C967C6" w:rsidRPr="00C967C6" w:rsidRDefault="00C967C6" w:rsidP="00C967C6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14:paraId="49AAB220" w14:textId="77777777" w:rsidR="00C967C6" w:rsidRPr="00C967C6" w:rsidRDefault="00C967C6" w:rsidP="00C967C6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C967C6">
              <w:rPr>
                <w:rFonts w:asciiTheme="minorHAnsi" w:hAnsiTheme="minorHAnsi" w:cstheme="minorHAnsi"/>
                <w:color w:val="000000" w:themeColor="text1"/>
              </w:rPr>
              <w:t>tak/nie*</w:t>
            </w:r>
          </w:p>
          <w:p w14:paraId="1231CB2B" w14:textId="0CB93852" w:rsidR="00C967C6" w:rsidRPr="00C967C6" w:rsidRDefault="00C967C6" w:rsidP="00C967C6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967C6" w:rsidRPr="00C967C6" w14:paraId="4F94D7AD" w14:textId="77777777" w:rsidTr="006F7CDE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C26D08" w14:textId="77777777" w:rsidR="00C967C6" w:rsidRPr="00C967C6" w:rsidRDefault="00C967C6" w:rsidP="00C967C6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C967C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DA080" w14:textId="77777777" w:rsidR="00C967C6" w:rsidRPr="00C967C6" w:rsidRDefault="00C967C6" w:rsidP="00C967C6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C967C6">
              <w:rPr>
                <w:rFonts w:asciiTheme="minorHAnsi" w:hAnsiTheme="minorHAnsi" w:cstheme="minorHAnsi"/>
                <w:bCs/>
                <w:color w:val="000000" w:themeColor="text1"/>
              </w:rPr>
              <w:t>Termin realizacji kampanii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2632B1E" w14:textId="77777777" w:rsidR="00C967C6" w:rsidRPr="00C967C6" w:rsidRDefault="00C967C6" w:rsidP="00C967C6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C967C6">
              <w:rPr>
                <w:rFonts w:asciiTheme="minorHAnsi" w:hAnsiTheme="minorHAnsi" w:cstheme="minorHAnsi"/>
                <w:color w:val="000000" w:themeColor="text1"/>
              </w:rPr>
              <w:t>Początek (dd-mm-rrrr):</w:t>
            </w:r>
          </w:p>
          <w:p w14:paraId="3179BE7E" w14:textId="77777777" w:rsidR="00C967C6" w:rsidRPr="00C967C6" w:rsidRDefault="00C967C6" w:rsidP="00C967C6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C967C6">
              <w:rPr>
                <w:rFonts w:asciiTheme="minorHAnsi" w:hAnsiTheme="minorHAnsi" w:cstheme="minorHAnsi"/>
                <w:color w:val="000000" w:themeColor="text1"/>
              </w:rPr>
              <w:t>…………………….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68DC224" w14:textId="77777777" w:rsidR="00C967C6" w:rsidRPr="00C967C6" w:rsidRDefault="00C967C6" w:rsidP="00C967C6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C967C6">
              <w:rPr>
                <w:rFonts w:asciiTheme="minorHAnsi" w:hAnsiTheme="minorHAnsi" w:cstheme="minorHAnsi"/>
                <w:color w:val="000000" w:themeColor="text1"/>
              </w:rPr>
              <w:t>Zakończenie (dd-mm-rrrr):</w:t>
            </w:r>
          </w:p>
          <w:p w14:paraId="275DABCE" w14:textId="77777777" w:rsidR="00C967C6" w:rsidRPr="00C967C6" w:rsidRDefault="00C967C6" w:rsidP="00C967C6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C967C6">
              <w:rPr>
                <w:rFonts w:asciiTheme="minorHAnsi" w:hAnsiTheme="minorHAnsi" w:cstheme="minorHAnsi"/>
                <w:color w:val="000000" w:themeColor="text1"/>
              </w:rPr>
              <w:t>………………….</w:t>
            </w:r>
          </w:p>
        </w:tc>
      </w:tr>
      <w:tr w:rsidR="00C967C6" w:rsidRPr="00C967C6" w14:paraId="7FBEFDEF" w14:textId="77777777" w:rsidTr="006F7CDE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22D986" w14:textId="77777777" w:rsidR="00C967C6" w:rsidRPr="00C967C6" w:rsidRDefault="00C967C6" w:rsidP="00C967C6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C967C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F9CB4" w14:textId="77777777" w:rsidR="00C967C6" w:rsidRPr="00C967C6" w:rsidRDefault="00C967C6" w:rsidP="00C967C6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C967C6">
              <w:rPr>
                <w:rFonts w:asciiTheme="minorHAnsi" w:hAnsiTheme="minorHAnsi" w:cstheme="minorHAnsi"/>
                <w:color w:val="000000" w:themeColor="text1"/>
              </w:rPr>
              <w:t>Podmiot, na którego rzecz wykonane zostało zamówienie: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C2B99FC" w14:textId="77777777" w:rsidR="00C967C6" w:rsidRPr="00C967C6" w:rsidRDefault="00C967C6" w:rsidP="00C967C6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C967C6" w:rsidRPr="00C967C6" w14:paraId="5B523401" w14:textId="77777777" w:rsidTr="006F7CDE">
        <w:trPr>
          <w:trHeight w:val="49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20AC2A" w14:textId="77777777" w:rsidR="00C967C6" w:rsidRPr="00C967C6" w:rsidRDefault="00C967C6" w:rsidP="00C967C6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C967C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e)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9A84A" w14:textId="77777777" w:rsidR="00C967C6" w:rsidRPr="00C967C6" w:rsidRDefault="00C967C6" w:rsidP="00C967C6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C967C6">
              <w:rPr>
                <w:rFonts w:asciiTheme="minorHAnsi" w:hAnsiTheme="minorHAnsi" w:cstheme="minorHAnsi"/>
                <w:color w:val="000000" w:themeColor="text1"/>
              </w:rPr>
              <w:t>Wykonawca: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B3A0156" w14:textId="77777777" w:rsidR="00C967C6" w:rsidRPr="00C967C6" w:rsidRDefault="00C967C6" w:rsidP="00C967C6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</w:tbl>
    <w:p w14:paraId="71600262" w14:textId="77777777" w:rsidR="00DB33DD" w:rsidRPr="00C967C6" w:rsidRDefault="00DB33DD" w:rsidP="006A5DE9">
      <w:pPr>
        <w:contextualSpacing/>
        <w:rPr>
          <w:rFonts w:asciiTheme="minorHAnsi" w:hAnsiTheme="minorHAnsi" w:cstheme="minorHAnsi"/>
          <w:b/>
          <w:i/>
          <w:color w:val="000000" w:themeColor="text1"/>
        </w:rPr>
      </w:pPr>
      <w:r w:rsidRPr="00C967C6">
        <w:rPr>
          <w:rFonts w:asciiTheme="minorHAnsi" w:hAnsiTheme="minorHAnsi" w:cstheme="minorHAnsi"/>
          <w:b/>
          <w:i/>
          <w:color w:val="000000" w:themeColor="text1"/>
        </w:rPr>
        <w:t>UWAGA: Tabelę można powielać w zależności od potrzeb.</w:t>
      </w:r>
    </w:p>
    <w:p w14:paraId="0B485DF8" w14:textId="77777777" w:rsidR="00DB33DD" w:rsidRPr="008F13BA" w:rsidRDefault="00DB33DD" w:rsidP="006A5DE9">
      <w:pPr>
        <w:contextualSpacing/>
        <w:rPr>
          <w:rFonts w:asciiTheme="minorHAnsi" w:hAnsiTheme="minorHAnsi" w:cstheme="minorHAnsi"/>
          <w:color w:val="FF0000"/>
        </w:rPr>
      </w:pPr>
      <w:r w:rsidRPr="008F13BA">
        <w:rPr>
          <w:rFonts w:asciiTheme="minorHAnsi" w:hAnsiTheme="minorHAnsi" w:cstheme="minorHAnsi"/>
          <w:color w:val="FF0000"/>
        </w:rPr>
        <w:br w:type="page"/>
      </w:r>
    </w:p>
    <w:tbl>
      <w:tblPr>
        <w:tblW w:w="9783" w:type="dxa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5"/>
        <w:gridCol w:w="3925"/>
        <w:gridCol w:w="2656"/>
        <w:gridCol w:w="179"/>
        <w:gridCol w:w="2478"/>
      </w:tblGrid>
      <w:tr w:rsidR="00AA0F7F" w:rsidRPr="00454C4E" w14:paraId="0F0C3AC4" w14:textId="77777777" w:rsidTr="00AA0F7F">
        <w:trPr>
          <w:trHeight w:val="398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noWrap/>
            <w:vAlign w:val="center"/>
          </w:tcPr>
          <w:p w14:paraId="7249AA03" w14:textId="1F02AC2F" w:rsidR="00DB33DD" w:rsidRPr="004D715F" w:rsidRDefault="00DB33DD" w:rsidP="006A5DE9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lastRenderedPageBreak/>
              <w:t xml:space="preserve">OSOBA NR 2 </w:t>
            </w:r>
            <w:r w:rsidR="0047336D" w:rsidRPr="004D7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–</w:t>
            </w:r>
            <w:r w:rsidRPr="004D7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Strateg</w:t>
            </w:r>
          </w:p>
        </w:tc>
      </w:tr>
      <w:tr w:rsidR="00AA0F7F" w:rsidRPr="00454C4E" w14:paraId="55CBF5C7" w14:textId="77777777" w:rsidTr="00AA0F7F">
        <w:trPr>
          <w:trHeight w:val="398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noWrap/>
            <w:vAlign w:val="center"/>
          </w:tcPr>
          <w:p w14:paraId="6337267A" w14:textId="4BFFE46D" w:rsidR="00DB33DD" w:rsidRPr="004D715F" w:rsidRDefault="00DB33DD" w:rsidP="003F4208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Osoba wykazywana na potwierdzenie spełnienia warunku udziału w postępowania, o którym mowa w Rozdziale V </w:t>
            </w:r>
            <w:r w:rsidR="003F4208" w:rsidRPr="004D7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ust. 1.4.2.2 SWZ</w:t>
            </w:r>
          </w:p>
        </w:tc>
      </w:tr>
      <w:tr w:rsidR="0099710C" w:rsidRPr="00454C4E" w14:paraId="1C32F7D9" w14:textId="77777777" w:rsidTr="006F7CDE">
        <w:trPr>
          <w:trHeight w:val="351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A0BCDF" w14:textId="77777777" w:rsidR="00DB33DD" w:rsidRPr="004D715F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1</w:t>
            </w:r>
          </w:p>
        </w:tc>
        <w:tc>
          <w:tcPr>
            <w:tcW w:w="3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A67DE" w14:textId="77777777" w:rsidR="00DB33DD" w:rsidRPr="004D715F" w:rsidRDefault="00DB33DD" w:rsidP="00C750A1">
            <w:pPr>
              <w:contextualSpacing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bCs/>
                <w:color w:val="000000" w:themeColor="text1"/>
              </w:rPr>
              <w:t>Imię i nazwisko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BEF739C" w14:textId="77777777" w:rsidR="00DB33DD" w:rsidRPr="004D715F" w:rsidRDefault="00DB33DD" w:rsidP="006A5DE9">
            <w:pPr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9710C" w:rsidRPr="00454C4E" w14:paraId="0E67B90D" w14:textId="77777777" w:rsidTr="006F7CDE">
        <w:trPr>
          <w:trHeight w:val="351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5B00F1" w14:textId="77777777" w:rsidR="00DB33DD" w:rsidRPr="004D715F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2</w:t>
            </w:r>
          </w:p>
        </w:tc>
        <w:tc>
          <w:tcPr>
            <w:tcW w:w="3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4017D6" w14:textId="77777777" w:rsidR="00DB33DD" w:rsidRPr="004D715F" w:rsidRDefault="00DB33DD" w:rsidP="00C750A1">
            <w:pPr>
              <w:contextualSpacing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bCs/>
                <w:color w:val="000000" w:themeColor="text1"/>
              </w:rPr>
              <w:t>Stanowisko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5DF3100" w14:textId="77777777" w:rsidR="00DB33DD" w:rsidRPr="004D715F" w:rsidRDefault="00DB33DD" w:rsidP="006A5DE9">
            <w:pPr>
              <w:contextualSpacing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b/>
                <w:color w:val="000000" w:themeColor="text1"/>
              </w:rPr>
              <w:t>Strateg</w:t>
            </w:r>
          </w:p>
        </w:tc>
      </w:tr>
      <w:tr w:rsidR="0099710C" w:rsidRPr="00454C4E" w14:paraId="32B2EE97" w14:textId="77777777" w:rsidTr="006F7CDE">
        <w:trPr>
          <w:trHeight w:val="395"/>
        </w:trPr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2D880" w14:textId="77777777" w:rsidR="00DB33DD" w:rsidRPr="004D715F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3</w:t>
            </w:r>
          </w:p>
        </w:tc>
        <w:tc>
          <w:tcPr>
            <w:tcW w:w="3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889DC" w14:textId="77777777" w:rsidR="00DB33DD" w:rsidRPr="004D715F" w:rsidRDefault="00DB33DD" w:rsidP="00C750A1">
            <w:pPr>
              <w:contextualSpacing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bCs/>
                <w:color w:val="000000" w:themeColor="text1"/>
              </w:rPr>
              <w:t>Dysponowanie</w:t>
            </w:r>
          </w:p>
          <w:p w14:paraId="2DBD6ADB" w14:textId="77777777" w:rsidR="00DB33DD" w:rsidRPr="004D715F" w:rsidRDefault="00DB33DD" w:rsidP="00C750A1">
            <w:pPr>
              <w:contextualSpacing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bCs/>
                <w:color w:val="000000" w:themeColor="text1"/>
              </w:rPr>
              <w:t>(niepotrzebne skreślić i podać wymagane informacje)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9144C" w14:textId="77777777" w:rsidR="00DB33DD" w:rsidRPr="004D715F" w:rsidRDefault="00DB33DD" w:rsidP="006A5DE9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color w:val="000000" w:themeColor="text1"/>
              </w:rPr>
              <w:t>Zasób własny Wykonawcy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C7F0E" w14:textId="77777777" w:rsidR="00DB33DD" w:rsidRPr="004D715F" w:rsidRDefault="00DB33DD" w:rsidP="006A5DE9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color w:val="000000" w:themeColor="text1"/>
              </w:rPr>
              <w:t>Zasób innego podmiotu</w:t>
            </w:r>
          </w:p>
        </w:tc>
      </w:tr>
      <w:tr w:rsidR="0099710C" w:rsidRPr="00454C4E" w14:paraId="77B3AB4C" w14:textId="77777777" w:rsidTr="006F7CDE">
        <w:trPr>
          <w:trHeight w:val="792"/>
        </w:trPr>
        <w:tc>
          <w:tcPr>
            <w:tcW w:w="5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7DAAB" w14:textId="77777777" w:rsidR="00DB33DD" w:rsidRPr="004D715F" w:rsidRDefault="00DB33DD" w:rsidP="006A5DE9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392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C945C" w14:textId="77777777" w:rsidR="00DB33DD" w:rsidRPr="004D715F" w:rsidRDefault="00DB33DD" w:rsidP="00C750A1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456C7" w14:textId="0F97E876" w:rsidR="00DB33DD" w:rsidRPr="004D715F" w:rsidRDefault="0009601A" w:rsidP="006A5DE9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color w:val="000000" w:themeColor="text1"/>
              </w:rPr>
              <w:t xml:space="preserve">Podstawa do dysponowania </w:t>
            </w:r>
            <w:r w:rsidRPr="004D715F">
              <w:rPr>
                <w:rFonts w:asciiTheme="minorHAnsi" w:hAnsiTheme="minorHAnsi" w:cstheme="minorHAnsi"/>
                <w:color w:val="000000" w:themeColor="text1"/>
              </w:rPr>
              <w:br/>
              <w:t>osobą</w:t>
            </w:r>
            <w:r w:rsidRPr="004D715F">
              <w:rPr>
                <w:rStyle w:val="Odwoanieprzypisudolnego"/>
                <w:rFonts w:asciiTheme="minorHAnsi" w:hAnsiTheme="minorHAnsi" w:cstheme="minorHAnsi"/>
                <w:color w:val="000000" w:themeColor="text1"/>
              </w:rPr>
              <w:footnoteReference w:id="2"/>
            </w:r>
            <w:r w:rsidR="00DB33DD" w:rsidRPr="004D715F">
              <w:rPr>
                <w:rFonts w:asciiTheme="minorHAnsi" w:hAnsiTheme="minorHAnsi" w:cstheme="minorHAnsi"/>
                <w:color w:val="000000" w:themeColor="text1"/>
              </w:rPr>
              <w:t>:</w:t>
            </w:r>
            <w:r w:rsidR="00DB33DD" w:rsidRPr="004D715F">
              <w:rPr>
                <w:rFonts w:asciiTheme="minorHAnsi" w:hAnsiTheme="minorHAnsi" w:cstheme="minorHAnsi"/>
                <w:color w:val="000000" w:themeColor="text1"/>
              </w:rPr>
              <w:br/>
              <w:t>………………………………………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1E376" w14:textId="77777777" w:rsidR="00DB33DD" w:rsidRPr="004D715F" w:rsidRDefault="00DB33DD" w:rsidP="006A5DE9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color w:val="000000" w:themeColor="text1"/>
              </w:rPr>
              <w:t>Podstawa do dysponowania osobą innego podmiotu:</w:t>
            </w:r>
          </w:p>
          <w:p w14:paraId="6BA01788" w14:textId="77777777" w:rsidR="00DB33DD" w:rsidRPr="004D715F" w:rsidRDefault="00DB33DD" w:rsidP="006A5DE9">
            <w:pPr>
              <w:ind w:left="69"/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color w:val="000000" w:themeColor="text1"/>
              </w:rPr>
              <w:t>…………………………………</w:t>
            </w:r>
          </w:p>
        </w:tc>
      </w:tr>
      <w:tr w:rsidR="0099710C" w:rsidRPr="00454C4E" w14:paraId="1F9821B6" w14:textId="77777777" w:rsidTr="006F7CDE">
        <w:trPr>
          <w:trHeight w:val="792"/>
        </w:trPr>
        <w:tc>
          <w:tcPr>
            <w:tcW w:w="5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7C38" w14:textId="77777777" w:rsidR="00DB33DD" w:rsidRPr="004D715F" w:rsidRDefault="00DB33DD" w:rsidP="006A5DE9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4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D42B1" w14:textId="4693A700" w:rsidR="00DB33DD" w:rsidRPr="004D715F" w:rsidRDefault="00DB33DD" w:rsidP="00C750A1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bCs/>
                <w:color w:val="000000" w:themeColor="text1"/>
              </w:rPr>
              <w:t>Czy wykazywana osoba</w:t>
            </w:r>
            <w:r w:rsidRPr="004D7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4D715F">
              <w:rPr>
                <w:rFonts w:asciiTheme="minorHAnsi" w:hAnsiTheme="minorHAnsi" w:cstheme="minorHAnsi"/>
                <w:color w:val="000000" w:themeColor="text1"/>
              </w:rPr>
              <w:t xml:space="preserve">posiada </w:t>
            </w:r>
            <w:r w:rsidR="004D715F" w:rsidRPr="004D715F">
              <w:rPr>
                <w:rFonts w:asciiTheme="minorHAnsi" w:hAnsiTheme="minorHAnsi" w:cstheme="minorHAnsi"/>
                <w:color w:val="000000" w:themeColor="text1"/>
              </w:rPr>
              <w:t xml:space="preserve">co najmniej </w:t>
            </w:r>
            <w:r w:rsidR="003A4E4F">
              <w:rPr>
                <w:rFonts w:asciiTheme="minorHAnsi" w:hAnsiTheme="minorHAnsi" w:cstheme="minorHAnsi"/>
                <w:color w:val="000000" w:themeColor="text1"/>
              </w:rPr>
              <w:br/>
            </w:r>
            <w:r w:rsidR="003A4E4F" w:rsidRPr="003A4E4F">
              <w:rPr>
                <w:rFonts w:asciiTheme="minorHAnsi" w:hAnsiTheme="minorHAnsi" w:cstheme="minorHAnsi"/>
                <w:color w:val="000000" w:themeColor="text1"/>
              </w:rPr>
              <w:t>3-letnie doświadczenie w opracowaniu strategii dla kampanii informacyjnych lub promocyjnych oraz udziale w pracach kreatywnych</w:t>
            </w:r>
            <w:r w:rsidRPr="004D715F">
              <w:rPr>
                <w:rFonts w:asciiTheme="minorHAnsi" w:hAnsiTheme="minorHAnsi" w:cstheme="minorHAnsi"/>
                <w:color w:val="000000" w:themeColor="text1"/>
              </w:rPr>
              <w:t>?</w:t>
            </w:r>
          </w:p>
        </w:tc>
        <w:tc>
          <w:tcPr>
            <w:tcW w:w="5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44BAD" w14:textId="261356DD" w:rsidR="00DB33DD" w:rsidRPr="004D715F" w:rsidRDefault="0009601A" w:rsidP="0047336D">
            <w:pPr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color w:val="000000" w:themeColor="text1"/>
              </w:rPr>
              <w:t>tak/nie</w:t>
            </w:r>
            <w:r w:rsidR="0047336D" w:rsidRPr="004D715F">
              <w:rPr>
                <w:rFonts w:asciiTheme="minorHAnsi" w:hAnsiTheme="minorHAnsi" w:cstheme="minorHAnsi"/>
                <w:color w:val="000000" w:themeColor="text1"/>
              </w:rPr>
              <w:t>*</w:t>
            </w:r>
          </w:p>
        </w:tc>
      </w:tr>
      <w:tr w:rsidR="0099710C" w:rsidRPr="00454C4E" w14:paraId="7A2403DE" w14:textId="77777777" w:rsidTr="006F7CDE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52123E" w14:textId="77777777" w:rsidR="00DB33DD" w:rsidRPr="004D715F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5.1.</w:t>
            </w:r>
          </w:p>
        </w:tc>
        <w:tc>
          <w:tcPr>
            <w:tcW w:w="9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992A72C" w14:textId="77777777" w:rsidR="00DB33DD" w:rsidRPr="004D715F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b/>
                <w:color w:val="000000" w:themeColor="text1"/>
              </w:rPr>
              <w:t>KAMPANIA NR 1:</w:t>
            </w:r>
          </w:p>
        </w:tc>
      </w:tr>
      <w:tr w:rsidR="0099710C" w:rsidRPr="00454C4E" w14:paraId="7A56FFF9" w14:textId="77777777" w:rsidTr="006F7CDE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B56764" w14:textId="77777777" w:rsidR="00DB33DD" w:rsidRPr="004D715F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a)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C3807" w14:textId="77777777" w:rsidR="00DB33DD" w:rsidRPr="004D715F" w:rsidRDefault="00DB33DD" w:rsidP="006A5DE9">
            <w:pPr>
              <w:contextualSpacing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color w:val="000000" w:themeColor="text1"/>
              </w:rPr>
              <w:t>Nazwa kampanii: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B0E3012" w14:textId="77777777" w:rsidR="00DB33DD" w:rsidRPr="004D715F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4D715F" w:rsidRPr="004D715F" w14:paraId="2A397954" w14:textId="77777777" w:rsidTr="006F7CDE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A6E0B3" w14:textId="77777777" w:rsidR="00DB33DD" w:rsidRPr="004D715F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b)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72CEF" w14:textId="178DD1DE" w:rsidR="00DB33DD" w:rsidRDefault="00FD1884" w:rsidP="006A5DE9">
            <w:pPr>
              <w:numPr>
                <w:ilvl w:val="0"/>
                <w:numId w:val="42"/>
              </w:num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FD1884">
              <w:rPr>
                <w:rFonts w:asciiTheme="minorHAnsi" w:hAnsiTheme="minorHAnsi" w:cstheme="minorHAnsi"/>
                <w:color w:val="000000" w:themeColor="text1"/>
              </w:rPr>
              <w:t>Czy wykazywana kampania była kampanią informacyjną lub promocyjną w Internecie?</w:t>
            </w:r>
          </w:p>
          <w:p w14:paraId="78E5A010" w14:textId="77777777" w:rsidR="00F948BC" w:rsidRPr="004D715F" w:rsidRDefault="00F948BC" w:rsidP="00F948BC">
            <w:pPr>
              <w:ind w:left="360"/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</w:p>
          <w:p w14:paraId="5D53BB0B" w14:textId="67F90F62" w:rsidR="00DB33DD" w:rsidRPr="00C65C88" w:rsidRDefault="00C65C88" w:rsidP="006A5DE9">
            <w:pPr>
              <w:numPr>
                <w:ilvl w:val="0"/>
                <w:numId w:val="42"/>
              </w:num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C65C88">
              <w:rPr>
                <w:rFonts w:asciiTheme="minorHAnsi" w:hAnsiTheme="minorHAnsi" w:cstheme="minorHAnsi"/>
                <w:bCs/>
                <w:color w:val="000000" w:themeColor="text1"/>
              </w:rPr>
              <w:t xml:space="preserve">Czy wartość każdej kampanii (kreacja i/lub media) wyniosła co najmniej </w:t>
            </w:r>
            <w:r w:rsidR="00FD1884">
              <w:rPr>
                <w:rFonts w:asciiTheme="minorHAnsi" w:hAnsiTheme="minorHAnsi" w:cstheme="minorHAnsi"/>
                <w:bCs/>
                <w:color w:val="000000" w:themeColor="text1"/>
              </w:rPr>
              <w:t>15</w:t>
            </w:r>
            <w:r w:rsidRPr="00C65C88">
              <w:rPr>
                <w:rFonts w:asciiTheme="minorHAnsi" w:hAnsiTheme="minorHAnsi" w:cstheme="minorHAnsi"/>
                <w:bCs/>
                <w:color w:val="000000" w:themeColor="text1"/>
              </w:rPr>
              <w:t>0 000,00 zł brutto?</w:t>
            </w:r>
          </w:p>
          <w:p w14:paraId="0FE624EE" w14:textId="77777777" w:rsidR="00C65C88" w:rsidRPr="004D715F" w:rsidRDefault="00C65C88" w:rsidP="00C65C88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</w:p>
          <w:p w14:paraId="703B7653" w14:textId="2DDBDC0C" w:rsidR="00DB33DD" w:rsidRPr="004D715F" w:rsidRDefault="00C65C88" w:rsidP="006A5DE9">
            <w:pPr>
              <w:numPr>
                <w:ilvl w:val="0"/>
                <w:numId w:val="42"/>
              </w:num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C65C88">
              <w:rPr>
                <w:rFonts w:asciiTheme="minorHAnsi" w:hAnsiTheme="minorHAnsi" w:cstheme="minorHAnsi"/>
                <w:color w:val="000000" w:themeColor="text1"/>
              </w:rPr>
              <w:t>Czy ww. osoba w ramach wykazywanej kampanii była odpowiedzialna za opracowanie strategii (w tym analizę grupy docelowej, plan wdrożenia strategii)?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2754AAC" w14:textId="77777777" w:rsidR="0047336D" w:rsidRPr="004D715F" w:rsidRDefault="0047336D" w:rsidP="0047336D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color w:val="000000" w:themeColor="text1"/>
              </w:rPr>
              <w:t>tak/nie*</w:t>
            </w:r>
          </w:p>
          <w:p w14:paraId="58BE7A74" w14:textId="77777777" w:rsidR="0047336D" w:rsidRPr="004D715F" w:rsidRDefault="0047336D" w:rsidP="0047336D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1E6CA968" w14:textId="77777777" w:rsidR="0047336D" w:rsidRPr="004D715F" w:rsidRDefault="0047336D" w:rsidP="0047336D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49ABB886" w14:textId="77777777" w:rsidR="0047336D" w:rsidRPr="004D715F" w:rsidRDefault="0047336D" w:rsidP="0047336D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color w:val="000000" w:themeColor="text1"/>
              </w:rPr>
              <w:t>tak/nie*</w:t>
            </w:r>
          </w:p>
          <w:p w14:paraId="5BD2B9EE" w14:textId="77777777" w:rsidR="0047336D" w:rsidRPr="004D715F" w:rsidRDefault="0047336D" w:rsidP="0047336D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color w:val="000000" w:themeColor="text1"/>
              </w:rPr>
              <w:t>…………………………………. zł brutto</w:t>
            </w:r>
          </w:p>
          <w:p w14:paraId="3E33C3B7" w14:textId="49FE3C2E" w:rsidR="0047336D" w:rsidRPr="004D715F" w:rsidRDefault="0047336D" w:rsidP="0047336D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color w:val="000000" w:themeColor="text1"/>
              </w:rPr>
              <w:t xml:space="preserve">W przypadku wykazania kampanii </w:t>
            </w:r>
            <w:r w:rsidR="00F46387" w:rsidRPr="004D715F">
              <w:rPr>
                <w:rFonts w:asciiTheme="minorHAnsi" w:hAnsiTheme="minorHAnsi" w:cstheme="minorHAnsi"/>
                <w:color w:val="000000" w:themeColor="text1"/>
              </w:rPr>
              <w:t xml:space="preserve">nadal </w:t>
            </w:r>
            <w:r w:rsidRPr="004D715F">
              <w:rPr>
                <w:rFonts w:asciiTheme="minorHAnsi" w:hAnsiTheme="minorHAnsi" w:cstheme="minorHAnsi"/>
                <w:color w:val="000000" w:themeColor="text1"/>
              </w:rPr>
              <w:t>trwającej:</w:t>
            </w:r>
          </w:p>
          <w:p w14:paraId="62E81EAB" w14:textId="77777777" w:rsidR="0047336D" w:rsidRPr="004D715F" w:rsidRDefault="0047336D" w:rsidP="0047336D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color w:val="000000" w:themeColor="text1"/>
              </w:rPr>
              <w:t>…………………………………. zł brutto – na dzień składania ofert</w:t>
            </w:r>
          </w:p>
          <w:p w14:paraId="7DED6221" w14:textId="77777777" w:rsidR="0047336D" w:rsidRPr="004D715F" w:rsidRDefault="0047336D" w:rsidP="0047336D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63C57C2B" w14:textId="16DA8E4B" w:rsidR="00DB33DD" w:rsidRPr="004D715F" w:rsidRDefault="0047336D" w:rsidP="0047336D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color w:val="000000" w:themeColor="text1"/>
              </w:rPr>
              <w:t>tak/nie*</w:t>
            </w:r>
          </w:p>
        </w:tc>
      </w:tr>
      <w:tr w:rsidR="004D715F" w:rsidRPr="004D715F" w14:paraId="31EFECB3" w14:textId="77777777" w:rsidTr="006F7CDE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F06115" w14:textId="77777777" w:rsidR="00DB33DD" w:rsidRPr="004D715F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94D1B" w14:textId="77777777" w:rsidR="00DB33DD" w:rsidRPr="004D715F" w:rsidRDefault="00DB33DD" w:rsidP="006A5DE9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bCs/>
                <w:color w:val="000000" w:themeColor="text1"/>
              </w:rPr>
              <w:t>Termin realizacji kampanii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69FBCA1" w14:textId="77777777" w:rsidR="00DB33DD" w:rsidRPr="004D715F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color w:val="000000" w:themeColor="text1"/>
              </w:rPr>
              <w:t>Początek (dd-mm-rrrr):</w:t>
            </w:r>
          </w:p>
          <w:p w14:paraId="191452B1" w14:textId="77777777" w:rsidR="00DB33DD" w:rsidRPr="004D715F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color w:val="000000" w:themeColor="text1"/>
              </w:rPr>
              <w:t>…………………….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BB520D9" w14:textId="77777777" w:rsidR="00DB33DD" w:rsidRPr="004D715F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color w:val="000000" w:themeColor="text1"/>
              </w:rPr>
              <w:t>Zakończenie (dd-mm-rrrr):</w:t>
            </w:r>
          </w:p>
          <w:p w14:paraId="2EBA08CA" w14:textId="77777777" w:rsidR="00DB33DD" w:rsidRPr="004D715F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color w:val="000000" w:themeColor="text1"/>
              </w:rPr>
              <w:t>………………….</w:t>
            </w:r>
          </w:p>
        </w:tc>
      </w:tr>
      <w:tr w:rsidR="004D715F" w:rsidRPr="004D715F" w14:paraId="2968529C" w14:textId="77777777" w:rsidTr="006F7CDE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585529" w14:textId="77777777" w:rsidR="00DB33DD" w:rsidRPr="004D715F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7E055" w14:textId="77777777" w:rsidR="00DB33DD" w:rsidRPr="004D715F" w:rsidRDefault="00DB33DD" w:rsidP="006A5DE9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color w:val="000000" w:themeColor="text1"/>
              </w:rPr>
              <w:t>Podmiot, na którego rzecz wykonane zostało zamówienie: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5F5FFEF" w14:textId="77777777" w:rsidR="00DB33DD" w:rsidRPr="004D715F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4D715F" w:rsidRPr="004D715F" w14:paraId="1572A2D8" w14:textId="77777777" w:rsidTr="00C30DF0">
        <w:trPr>
          <w:trHeight w:val="40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5FBE5" w14:textId="77777777" w:rsidR="00DB33DD" w:rsidRPr="004D715F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e)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D5623" w14:textId="77777777" w:rsidR="00DB33DD" w:rsidRPr="004D715F" w:rsidRDefault="00DB33DD" w:rsidP="006A5DE9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color w:val="000000" w:themeColor="text1"/>
              </w:rPr>
              <w:t>Wykonawca: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6AE3D4D" w14:textId="77777777" w:rsidR="00DB33DD" w:rsidRPr="004D715F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4D715F" w:rsidRPr="004D715F" w14:paraId="46C7012B" w14:textId="77777777" w:rsidTr="006F7CDE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DDF349" w14:textId="77777777" w:rsidR="00DB33DD" w:rsidRPr="004D715F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5.2.</w:t>
            </w:r>
          </w:p>
        </w:tc>
        <w:tc>
          <w:tcPr>
            <w:tcW w:w="9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2CB27EB" w14:textId="77777777" w:rsidR="00DB33DD" w:rsidRPr="004D715F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b/>
                <w:color w:val="000000" w:themeColor="text1"/>
              </w:rPr>
              <w:t>KAMPANIA NR 2:</w:t>
            </w:r>
          </w:p>
        </w:tc>
      </w:tr>
      <w:tr w:rsidR="004D715F" w:rsidRPr="004D715F" w14:paraId="1B503E74" w14:textId="77777777" w:rsidTr="006F7CDE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849B33" w14:textId="77777777" w:rsidR="00DB33DD" w:rsidRPr="004D715F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a)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2D670" w14:textId="77777777" w:rsidR="00DB33DD" w:rsidRPr="004D715F" w:rsidRDefault="00DB33DD" w:rsidP="006A5DE9">
            <w:pPr>
              <w:contextualSpacing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color w:val="000000" w:themeColor="text1"/>
              </w:rPr>
              <w:t>Nazwa kampanii: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429312C" w14:textId="77777777" w:rsidR="00DB33DD" w:rsidRPr="004D715F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4D715F" w:rsidRPr="004D715F" w14:paraId="1A769B5A" w14:textId="77777777" w:rsidTr="006F7CDE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7896F8" w14:textId="77777777" w:rsidR="00DB33DD" w:rsidRPr="004D715F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b)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74050" w14:textId="77777777" w:rsidR="00FD1884" w:rsidRPr="00FD1884" w:rsidRDefault="00FD1884" w:rsidP="00FD1884">
            <w:pPr>
              <w:numPr>
                <w:ilvl w:val="0"/>
                <w:numId w:val="42"/>
              </w:num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FD1884">
              <w:rPr>
                <w:rFonts w:asciiTheme="minorHAnsi" w:hAnsiTheme="minorHAnsi" w:cstheme="minorHAnsi"/>
                <w:color w:val="000000" w:themeColor="text1"/>
              </w:rPr>
              <w:t>Czy wykazywana kampania była kampanią informacyjną lub promocyjną w Internecie?</w:t>
            </w:r>
          </w:p>
          <w:p w14:paraId="06AB255E" w14:textId="77777777" w:rsidR="00FD1884" w:rsidRPr="00FD1884" w:rsidRDefault="00FD1884" w:rsidP="00FD1884">
            <w:pPr>
              <w:ind w:left="360"/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</w:p>
          <w:p w14:paraId="6EC534A1" w14:textId="77777777" w:rsidR="00FD1884" w:rsidRPr="00FD1884" w:rsidRDefault="00FD1884" w:rsidP="00FD1884">
            <w:pPr>
              <w:numPr>
                <w:ilvl w:val="0"/>
                <w:numId w:val="42"/>
              </w:num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FD1884">
              <w:rPr>
                <w:rFonts w:asciiTheme="minorHAnsi" w:hAnsiTheme="minorHAnsi" w:cstheme="minorHAnsi"/>
                <w:bCs/>
                <w:color w:val="000000" w:themeColor="text1"/>
              </w:rPr>
              <w:t>Czy wartość każdej kampanii (kreacja i/lub media) wyniosła co najmniej 150 000,00 zł brutto?</w:t>
            </w:r>
          </w:p>
          <w:p w14:paraId="1E80E825" w14:textId="77777777" w:rsidR="00FD1884" w:rsidRPr="00FD1884" w:rsidRDefault="00FD1884" w:rsidP="00FD1884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</w:p>
          <w:p w14:paraId="20DA491E" w14:textId="52569D65" w:rsidR="00DB33DD" w:rsidRPr="00FD1884" w:rsidRDefault="00FD1884" w:rsidP="00FD1884">
            <w:pPr>
              <w:pStyle w:val="Akapitzlist"/>
              <w:numPr>
                <w:ilvl w:val="0"/>
                <w:numId w:val="43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D188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Czy ww. osoba w ramach wykazywanej kampanii była odpowiedzialna za opracowanie strategii (w tym analizę </w:t>
            </w:r>
            <w:r w:rsidRPr="00FD188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grupy docelowej, plan wdrożenia strategii)?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FA2C0F6" w14:textId="77777777" w:rsidR="0047336D" w:rsidRPr="004D715F" w:rsidRDefault="0047336D" w:rsidP="00C65C88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color w:val="000000" w:themeColor="text1"/>
              </w:rPr>
              <w:lastRenderedPageBreak/>
              <w:t>tak/nie*</w:t>
            </w:r>
          </w:p>
          <w:p w14:paraId="01D18BAA" w14:textId="77777777" w:rsidR="0047336D" w:rsidRPr="004D715F" w:rsidRDefault="0047336D" w:rsidP="0047336D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5EE7BA9E" w14:textId="77777777" w:rsidR="0047336D" w:rsidRPr="004D715F" w:rsidRDefault="0047336D" w:rsidP="0047336D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7AEF32A3" w14:textId="77777777" w:rsidR="0047336D" w:rsidRPr="004D715F" w:rsidRDefault="0047336D" w:rsidP="0047336D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color w:val="000000" w:themeColor="text1"/>
              </w:rPr>
              <w:t>tak/nie*</w:t>
            </w:r>
          </w:p>
          <w:p w14:paraId="457695FE" w14:textId="77777777" w:rsidR="0047336D" w:rsidRPr="004D715F" w:rsidRDefault="0047336D" w:rsidP="0047336D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color w:val="000000" w:themeColor="text1"/>
              </w:rPr>
              <w:t>…………………………………. zł brutto</w:t>
            </w:r>
          </w:p>
          <w:p w14:paraId="716517FF" w14:textId="02204410" w:rsidR="0047336D" w:rsidRPr="004D715F" w:rsidRDefault="0047336D" w:rsidP="0047336D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color w:val="000000" w:themeColor="text1"/>
              </w:rPr>
              <w:t xml:space="preserve">W przypadku wykazania kampanii </w:t>
            </w:r>
            <w:r w:rsidR="00F46387" w:rsidRPr="004D715F">
              <w:rPr>
                <w:rFonts w:asciiTheme="minorHAnsi" w:hAnsiTheme="minorHAnsi" w:cstheme="minorHAnsi"/>
                <w:color w:val="000000" w:themeColor="text1"/>
              </w:rPr>
              <w:t xml:space="preserve">nadal </w:t>
            </w:r>
            <w:r w:rsidRPr="004D715F">
              <w:rPr>
                <w:rFonts w:asciiTheme="minorHAnsi" w:hAnsiTheme="minorHAnsi" w:cstheme="minorHAnsi"/>
                <w:color w:val="000000" w:themeColor="text1"/>
              </w:rPr>
              <w:t>trwającej:</w:t>
            </w:r>
          </w:p>
          <w:p w14:paraId="4E5692F6" w14:textId="77777777" w:rsidR="0047336D" w:rsidRPr="004D715F" w:rsidRDefault="0047336D" w:rsidP="0047336D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color w:val="000000" w:themeColor="text1"/>
              </w:rPr>
              <w:t>…………………………………. zł brutto – na dzień składania ofert</w:t>
            </w:r>
          </w:p>
          <w:p w14:paraId="6A50D4FC" w14:textId="77777777" w:rsidR="0047336D" w:rsidRPr="004D715F" w:rsidRDefault="0047336D" w:rsidP="0047336D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42A04B54" w14:textId="3A07BDC9" w:rsidR="00DB33DD" w:rsidRPr="004D715F" w:rsidRDefault="0047336D" w:rsidP="0047336D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color w:val="000000" w:themeColor="text1"/>
              </w:rPr>
              <w:t>tak/nie*</w:t>
            </w:r>
          </w:p>
        </w:tc>
      </w:tr>
      <w:tr w:rsidR="004D715F" w:rsidRPr="004D715F" w14:paraId="1CF04A68" w14:textId="77777777" w:rsidTr="006F7CDE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28A42" w14:textId="77777777" w:rsidR="00DB33DD" w:rsidRPr="004D715F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EF984" w14:textId="77777777" w:rsidR="00DB33DD" w:rsidRPr="004D715F" w:rsidRDefault="00DB33DD" w:rsidP="006A5DE9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bCs/>
                <w:color w:val="000000" w:themeColor="text1"/>
              </w:rPr>
              <w:t>Termin realizacji kampanii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EE71A3C" w14:textId="77777777" w:rsidR="00DB33DD" w:rsidRPr="004D715F" w:rsidRDefault="00DB33DD" w:rsidP="006A5DE9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color w:val="000000" w:themeColor="text1"/>
              </w:rPr>
              <w:t>Początek (dd-mm-rrrr):</w:t>
            </w:r>
          </w:p>
          <w:p w14:paraId="32E67578" w14:textId="77777777" w:rsidR="00DB33DD" w:rsidRPr="004D715F" w:rsidRDefault="00DB33DD" w:rsidP="006A5DE9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color w:val="000000" w:themeColor="text1"/>
              </w:rPr>
              <w:t>…………………….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E35583B" w14:textId="77777777" w:rsidR="00DB33DD" w:rsidRPr="004D715F" w:rsidRDefault="00DB33DD" w:rsidP="006A5DE9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color w:val="000000" w:themeColor="text1"/>
              </w:rPr>
              <w:t>Zakończenie (dd-mm-rrrr):</w:t>
            </w:r>
          </w:p>
          <w:p w14:paraId="6F86AEE4" w14:textId="77777777" w:rsidR="00DB33DD" w:rsidRPr="004D715F" w:rsidRDefault="00DB33DD" w:rsidP="006A5DE9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color w:val="000000" w:themeColor="text1"/>
              </w:rPr>
              <w:t>………………….</w:t>
            </w:r>
          </w:p>
        </w:tc>
      </w:tr>
      <w:tr w:rsidR="004D715F" w:rsidRPr="004D715F" w14:paraId="0E2BFD13" w14:textId="77777777" w:rsidTr="006F7CDE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6328B6" w14:textId="77777777" w:rsidR="00DB33DD" w:rsidRPr="004D715F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D990B" w14:textId="77777777" w:rsidR="00DB33DD" w:rsidRPr="004D715F" w:rsidRDefault="00DB33DD" w:rsidP="006A5DE9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color w:val="000000" w:themeColor="text1"/>
              </w:rPr>
              <w:t>Podmiot, na którego rzecz wykonane zostało zamówienie: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6852D6A" w14:textId="77777777" w:rsidR="00DB33DD" w:rsidRPr="004D715F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4D715F" w:rsidRPr="004D715F" w14:paraId="3AF7F7CE" w14:textId="77777777" w:rsidTr="006F7CDE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872E8" w14:textId="77777777" w:rsidR="00DB33DD" w:rsidRPr="004D715F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e)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D002E" w14:textId="77777777" w:rsidR="00DB33DD" w:rsidRPr="004D715F" w:rsidRDefault="00DB33DD" w:rsidP="006A5DE9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4D715F">
              <w:rPr>
                <w:rFonts w:asciiTheme="minorHAnsi" w:hAnsiTheme="minorHAnsi" w:cstheme="minorHAnsi"/>
                <w:color w:val="000000" w:themeColor="text1"/>
              </w:rPr>
              <w:t>Wykonawca: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57CACA5" w14:textId="77777777" w:rsidR="00DB33DD" w:rsidRPr="004D715F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</w:tbl>
    <w:p w14:paraId="672572E6" w14:textId="77777777" w:rsidR="00DB33DD" w:rsidRPr="004D715F" w:rsidRDefault="00DB33DD" w:rsidP="006A5DE9">
      <w:pPr>
        <w:contextualSpacing/>
        <w:rPr>
          <w:rFonts w:asciiTheme="minorHAnsi" w:hAnsiTheme="minorHAnsi" w:cstheme="minorHAnsi"/>
          <w:b/>
          <w:i/>
          <w:color w:val="000000" w:themeColor="text1"/>
        </w:rPr>
      </w:pPr>
      <w:r w:rsidRPr="004D715F">
        <w:rPr>
          <w:rFonts w:asciiTheme="minorHAnsi" w:hAnsiTheme="minorHAnsi" w:cstheme="minorHAnsi"/>
          <w:b/>
          <w:i/>
          <w:color w:val="000000" w:themeColor="text1"/>
        </w:rPr>
        <w:t>UWAGA: Tabelę można powielać w zależności od potrzeb.</w:t>
      </w:r>
    </w:p>
    <w:p w14:paraId="22B5CF1A" w14:textId="77777777" w:rsidR="00DB33DD" w:rsidRPr="004D715F" w:rsidRDefault="00DB33DD" w:rsidP="006A5DE9">
      <w:pPr>
        <w:contextualSpacing/>
        <w:rPr>
          <w:rFonts w:asciiTheme="minorHAnsi" w:hAnsiTheme="minorHAnsi" w:cstheme="minorHAnsi"/>
          <w:color w:val="000000" w:themeColor="text1"/>
        </w:rPr>
      </w:pPr>
    </w:p>
    <w:tbl>
      <w:tblPr>
        <w:tblW w:w="9783" w:type="dxa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5"/>
        <w:gridCol w:w="3925"/>
        <w:gridCol w:w="2552"/>
        <w:gridCol w:w="283"/>
        <w:gridCol w:w="2478"/>
      </w:tblGrid>
      <w:tr w:rsidR="00AA0F7F" w:rsidRPr="00454C4E" w14:paraId="5590096B" w14:textId="77777777" w:rsidTr="00AA0F7F">
        <w:trPr>
          <w:trHeight w:val="398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noWrap/>
            <w:vAlign w:val="center"/>
          </w:tcPr>
          <w:p w14:paraId="33D6E15A" w14:textId="278DA7A8" w:rsidR="00DB33DD" w:rsidRPr="00AC4C03" w:rsidRDefault="00DB33DD" w:rsidP="00461265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C4C0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OSOBA NR 3 </w:t>
            </w:r>
            <w:r w:rsidR="00010ED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–</w:t>
            </w:r>
            <w:r w:rsidRPr="00AC4C0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  <w:r w:rsidR="00010EDE">
              <w:rPr>
                <w:rFonts w:asciiTheme="minorHAnsi" w:hAnsiTheme="minorHAnsi" w:cstheme="minorHAnsi"/>
                <w:b/>
                <w:color w:val="000000" w:themeColor="text1"/>
              </w:rPr>
              <w:t>Dyrektor kreatywny</w:t>
            </w:r>
          </w:p>
        </w:tc>
      </w:tr>
      <w:tr w:rsidR="00AA0F7F" w:rsidRPr="00454C4E" w14:paraId="7B753133" w14:textId="77777777" w:rsidTr="00AA0F7F">
        <w:trPr>
          <w:trHeight w:val="398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noWrap/>
            <w:vAlign w:val="center"/>
          </w:tcPr>
          <w:p w14:paraId="11C631E7" w14:textId="25702F94" w:rsidR="00DB33DD" w:rsidRPr="00AC4C03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C4C0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Osoba wykazywana na potwierdzenie spełnienia warunku udziału w postępowania, o którym mowa w Rozdziale V </w:t>
            </w:r>
            <w:r w:rsidR="003F4208" w:rsidRPr="00AC4C03">
              <w:rPr>
                <w:rFonts w:asciiTheme="minorHAnsi" w:eastAsia="Arial, Arial" w:hAnsiTheme="minorHAnsi" w:cstheme="minorHAnsi"/>
                <w:b/>
                <w:bCs/>
                <w:iCs/>
                <w:color w:val="000000" w:themeColor="text1"/>
                <w:spacing w:val="4"/>
              </w:rPr>
              <w:t>ust. 1.4.2.3 SWZ</w:t>
            </w:r>
          </w:p>
        </w:tc>
      </w:tr>
      <w:tr w:rsidR="0099710C" w:rsidRPr="00454C4E" w14:paraId="6F4655A9" w14:textId="77777777" w:rsidTr="006F7CDE">
        <w:trPr>
          <w:trHeight w:val="351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D59E7" w14:textId="77777777" w:rsidR="00DB33DD" w:rsidRPr="00AC4C03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C4C0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1</w:t>
            </w:r>
          </w:p>
        </w:tc>
        <w:tc>
          <w:tcPr>
            <w:tcW w:w="3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ECDCF" w14:textId="77777777" w:rsidR="00DB33DD" w:rsidRPr="00AC4C03" w:rsidRDefault="00DB33DD" w:rsidP="00C750A1">
            <w:pPr>
              <w:contextualSpacing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AC4C03">
              <w:rPr>
                <w:rFonts w:asciiTheme="minorHAnsi" w:hAnsiTheme="minorHAnsi" w:cstheme="minorHAnsi"/>
                <w:bCs/>
                <w:color w:val="000000" w:themeColor="text1"/>
              </w:rPr>
              <w:t>Imię i nazwisko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44A3E57" w14:textId="77777777" w:rsidR="00DB33DD" w:rsidRPr="00AC4C03" w:rsidRDefault="00DB33DD" w:rsidP="006A5DE9">
            <w:pPr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9710C" w:rsidRPr="00454C4E" w14:paraId="75846223" w14:textId="77777777" w:rsidTr="006F7CDE">
        <w:trPr>
          <w:trHeight w:val="351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5139B0" w14:textId="77777777" w:rsidR="00DB33DD" w:rsidRPr="00AC4C03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C4C0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2</w:t>
            </w:r>
          </w:p>
        </w:tc>
        <w:tc>
          <w:tcPr>
            <w:tcW w:w="3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1F1A88" w14:textId="77777777" w:rsidR="00DB33DD" w:rsidRPr="00AC4C03" w:rsidRDefault="00DB33DD" w:rsidP="00C750A1">
            <w:pPr>
              <w:contextualSpacing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AC4C03">
              <w:rPr>
                <w:rFonts w:asciiTheme="minorHAnsi" w:hAnsiTheme="minorHAnsi" w:cstheme="minorHAnsi"/>
                <w:bCs/>
                <w:color w:val="000000" w:themeColor="text1"/>
              </w:rPr>
              <w:t>Stanowisko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749CE83" w14:textId="410C3E38" w:rsidR="00DB33DD" w:rsidRPr="00AC4C03" w:rsidRDefault="00BD0CCD" w:rsidP="006A5DE9">
            <w:pPr>
              <w:contextualSpacing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BD0CCD">
              <w:rPr>
                <w:rFonts w:asciiTheme="minorHAnsi" w:hAnsiTheme="minorHAnsi" w:cstheme="minorHAnsi"/>
                <w:b/>
                <w:color w:val="000000" w:themeColor="text1"/>
              </w:rPr>
              <w:t>Dyrektor kreatywny</w:t>
            </w:r>
          </w:p>
        </w:tc>
      </w:tr>
      <w:tr w:rsidR="0099710C" w:rsidRPr="00454C4E" w14:paraId="5F0EE600" w14:textId="77777777" w:rsidTr="006F7CDE">
        <w:trPr>
          <w:trHeight w:val="395"/>
        </w:trPr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5BDCA" w14:textId="77777777" w:rsidR="00DB33DD" w:rsidRPr="00AC4C03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C4C0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3</w:t>
            </w:r>
          </w:p>
        </w:tc>
        <w:tc>
          <w:tcPr>
            <w:tcW w:w="3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EEFEF" w14:textId="77777777" w:rsidR="00DB33DD" w:rsidRPr="00AC4C03" w:rsidRDefault="00DB33DD" w:rsidP="00C750A1">
            <w:pPr>
              <w:contextualSpacing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AC4C03">
              <w:rPr>
                <w:rFonts w:asciiTheme="minorHAnsi" w:hAnsiTheme="minorHAnsi" w:cstheme="minorHAnsi"/>
                <w:bCs/>
                <w:color w:val="000000" w:themeColor="text1"/>
              </w:rPr>
              <w:t>Dysponowanie</w:t>
            </w:r>
          </w:p>
          <w:p w14:paraId="26877FEA" w14:textId="77777777" w:rsidR="00DB33DD" w:rsidRPr="00AC4C03" w:rsidRDefault="00DB33DD" w:rsidP="00C750A1">
            <w:pPr>
              <w:contextualSpacing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AC4C03">
              <w:rPr>
                <w:rFonts w:asciiTheme="minorHAnsi" w:hAnsiTheme="minorHAnsi" w:cstheme="minorHAnsi"/>
                <w:bCs/>
                <w:color w:val="000000" w:themeColor="text1"/>
              </w:rPr>
              <w:t>(niepotrzebne skreślić i podać wymagane informacje)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2F08D" w14:textId="77777777" w:rsidR="00DB33DD" w:rsidRPr="00AC4C03" w:rsidRDefault="00DB33DD" w:rsidP="006A5DE9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AC4C03">
              <w:rPr>
                <w:rFonts w:asciiTheme="minorHAnsi" w:hAnsiTheme="minorHAnsi" w:cstheme="minorHAnsi"/>
                <w:color w:val="000000" w:themeColor="text1"/>
              </w:rPr>
              <w:t>Zasób własny Wykonawcy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32213" w14:textId="77777777" w:rsidR="00DB33DD" w:rsidRPr="00AC4C03" w:rsidRDefault="00DB33DD" w:rsidP="006A5DE9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AC4C03">
              <w:rPr>
                <w:rFonts w:asciiTheme="minorHAnsi" w:hAnsiTheme="minorHAnsi" w:cstheme="minorHAnsi"/>
                <w:color w:val="000000" w:themeColor="text1"/>
              </w:rPr>
              <w:t>Zasób innego podmiotu</w:t>
            </w:r>
          </w:p>
        </w:tc>
      </w:tr>
      <w:tr w:rsidR="0099710C" w:rsidRPr="00454C4E" w14:paraId="247396F3" w14:textId="77777777" w:rsidTr="006F7CDE">
        <w:trPr>
          <w:trHeight w:val="792"/>
        </w:trPr>
        <w:tc>
          <w:tcPr>
            <w:tcW w:w="5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A898E" w14:textId="77777777" w:rsidR="00DB33DD" w:rsidRPr="00AC4C03" w:rsidRDefault="00DB33DD" w:rsidP="006A5DE9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392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BFA95" w14:textId="77777777" w:rsidR="00DB33DD" w:rsidRPr="00AC4C03" w:rsidRDefault="00DB33DD" w:rsidP="00C750A1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8F27B" w14:textId="2BD8ABA5" w:rsidR="00DB33DD" w:rsidRPr="00AC4C03" w:rsidRDefault="0009601A" w:rsidP="006A5DE9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AC4C03">
              <w:rPr>
                <w:rFonts w:asciiTheme="minorHAnsi" w:hAnsiTheme="minorHAnsi" w:cstheme="minorHAnsi"/>
                <w:color w:val="000000" w:themeColor="text1"/>
              </w:rPr>
              <w:t xml:space="preserve">Podstawa do dysponowania </w:t>
            </w:r>
            <w:r w:rsidRPr="00AC4C03">
              <w:rPr>
                <w:rFonts w:asciiTheme="minorHAnsi" w:hAnsiTheme="minorHAnsi" w:cstheme="minorHAnsi"/>
                <w:color w:val="000000" w:themeColor="text1"/>
              </w:rPr>
              <w:br/>
              <w:t>osobą</w:t>
            </w:r>
            <w:r w:rsidRPr="00AC4C03">
              <w:rPr>
                <w:rStyle w:val="Odwoanieprzypisudolnego"/>
                <w:rFonts w:asciiTheme="minorHAnsi" w:hAnsiTheme="minorHAnsi" w:cstheme="minorHAnsi"/>
                <w:color w:val="000000" w:themeColor="text1"/>
              </w:rPr>
              <w:footnoteReference w:id="3"/>
            </w:r>
            <w:r w:rsidR="00DB33DD" w:rsidRPr="00AC4C03">
              <w:rPr>
                <w:rFonts w:asciiTheme="minorHAnsi" w:hAnsiTheme="minorHAnsi" w:cstheme="minorHAnsi"/>
                <w:color w:val="000000" w:themeColor="text1"/>
              </w:rPr>
              <w:t>:</w:t>
            </w:r>
            <w:r w:rsidR="00DB33DD" w:rsidRPr="00AC4C03">
              <w:rPr>
                <w:rFonts w:asciiTheme="minorHAnsi" w:hAnsiTheme="minorHAnsi" w:cstheme="minorHAnsi"/>
                <w:color w:val="000000" w:themeColor="text1"/>
              </w:rPr>
              <w:br/>
              <w:t>………………………………………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B360C" w14:textId="77777777" w:rsidR="00DB33DD" w:rsidRPr="00AC4C03" w:rsidRDefault="00DB33DD" w:rsidP="006A5DE9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AC4C03">
              <w:rPr>
                <w:rFonts w:asciiTheme="minorHAnsi" w:hAnsiTheme="minorHAnsi" w:cstheme="minorHAnsi"/>
                <w:color w:val="000000" w:themeColor="text1"/>
              </w:rPr>
              <w:t>Podstawa do dysponowania osobą innego podmiotu:</w:t>
            </w:r>
          </w:p>
          <w:p w14:paraId="1C452A47" w14:textId="77777777" w:rsidR="00DB33DD" w:rsidRPr="00AC4C03" w:rsidRDefault="00DB33DD" w:rsidP="006A5DE9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AC4C03">
              <w:rPr>
                <w:rFonts w:asciiTheme="minorHAnsi" w:hAnsiTheme="minorHAnsi" w:cstheme="minorHAnsi"/>
                <w:color w:val="000000" w:themeColor="text1"/>
              </w:rPr>
              <w:t>…………………………………</w:t>
            </w:r>
          </w:p>
        </w:tc>
      </w:tr>
      <w:tr w:rsidR="0093568D" w:rsidRPr="0093568D" w14:paraId="5B052A17" w14:textId="77777777" w:rsidTr="006F7CDE">
        <w:trPr>
          <w:trHeight w:val="792"/>
        </w:trPr>
        <w:tc>
          <w:tcPr>
            <w:tcW w:w="5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2A1C0" w14:textId="77777777" w:rsidR="00DB33DD" w:rsidRPr="0093568D" w:rsidRDefault="00DB33DD" w:rsidP="006A5DE9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4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40271" w14:textId="0A67D183" w:rsidR="00DB33DD" w:rsidRPr="0093568D" w:rsidRDefault="00DB33DD" w:rsidP="00C750A1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bCs/>
                <w:color w:val="000000" w:themeColor="text1"/>
              </w:rPr>
              <w:t>Czy wykazywana osoba</w:t>
            </w:r>
            <w:r w:rsidRPr="0093568D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93568D">
              <w:rPr>
                <w:rFonts w:asciiTheme="minorHAnsi" w:hAnsiTheme="minorHAnsi" w:cstheme="minorHAnsi"/>
                <w:color w:val="000000" w:themeColor="text1"/>
              </w:rPr>
              <w:t xml:space="preserve">posiada co najmniej </w:t>
            </w:r>
            <w:r w:rsidR="009E0284">
              <w:rPr>
                <w:rFonts w:asciiTheme="minorHAnsi" w:hAnsiTheme="minorHAnsi" w:cstheme="minorHAnsi"/>
                <w:color w:val="000000" w:themeColor="text1"/>
              </w:rPr>
              <w:br/>
            </w:r>
            <w:r w:rsidR="009E0284" w:rsidRPr="009E0284">
              <w:rPr>
                <w:rFonts w:asciiTheme="minorHAnsi" w:hAnsiTheme="minorHAnsi" w:cstheme="minorHAnsi"/>
                <w:color w:val="000000" w:themeColor="text1"/>
              </w:rPr>
              <w:t>3-letnie doświadczenie w opracowaniu koncepcji kreatywnych dla kampanii informacyjnych lub promocyjnych, a także współpracy przy tworzeniu strategii dla kampanii (na przykład na stanowisku dyrektora kreatywnego lub Art Directora lub równoważnym lub wyższym)</w:t>
            </w:r>
          </w:p>
        </w:tc>
        <w:tc>
          <w:tcPr>
            <w:tcW w:w="5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E6BAB" w14:textId="07C10BF3" w:rsidR="00DB33DD" w:rsidRPr="0093568D" w:rsidRDefault="0009601A" w:rsidP="0047336D">
            <w:pPr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color w:val="000000" w:themeColor="text1"/>
              </w:rPr>
              <w:t>tak/nie</w:t>
            </w:r>
            <w:r w:rsidR="0047336D" w:rsidRPr="0093568D">
              <w:rPr>
                <w:rFonts w:asciiTheme="minorHAnsi" w:hAnsiTheme="minorHAnsi" w:cstheme="minorHAnsi"/>
                <w:color w:val="000000" w:themeColor="text1"/>
              </w:rPr>
              <w:t>*</w:t>
            </w:r>
          </w:p>
        </w:tc>
      </w:tr>
      <w:tr w:rsidR="0093568D" w:rsidRPr="0093568D" w14:paraId="5695A182" w14:textId="77777777" w:rsidTr="006F7CDE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2CA7EE" w14:textId="77777777" w:rsidR="00DB33DD" w:rsidRPr="0093568D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5.1.</w:t>
            </w:r>
          </w:p>
        </w:tc>
        <w:tc>
          <w:tcPr>
            <w:tcW w:w="9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C334972" w14:textId="77777777" w:rsidR="00DB33DD" w:rsidRPr="0093568D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b/>
                <w:color w:val="000000" w:themeColor="text1"/>
              </w:rPr>
              <w:t>KAMPANIA NR 1:</w:t>
            </w:r>
          </w:p>
        </w:tc>
      </w:tr>
      <w:tr w:rsidR="0093568D" w:rsidRPr="0093568D" w14:paraId="5986D1D7" w14:textId="77777777" w:rsidTr="006F7CDE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61E53F" w14:textId="77777777" w:rsidR="00DB33DD" w:rsidRPr="0093568D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a)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486BD" w14:textId="77777777" w:rsidR="00DB33DD" w:rsidRPr="0093568D" w:rsidRDefault="00DB33DD" w:rsidP="006A5DE9">
            <w:pPr>
              <w:contextualSpacing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color w:val="000000" w:themeColor="text1"/>
              </w:rPr>
              <w:t>Nazwa kampanii: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DD1ED3B" w14:textId="77777777" w:rsidR="00DB33DD" w:rsidRPr="0093568D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3568D" w:rsidRPr="0093568D" w14:paraId="1CD39153" w14:textId="77777777" w:rsidTr="0047336D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2D040B" w14:textId="77777777" w:rsidR="00DB33DD" w:rsidRPr="0093568D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b)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00D2CA" w14:textId="77777777" w:rsidR="00DB33DD" w:rsidRDefault="00DB33DD" w:rsidP="006A5DE9">
            <w:pPr>
              <w:numPr>
                <w:ilvl w:val="0"/>
                <w:numId w:val="44"/>
              </w:numPr>
              <w:ind w:left="360"/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bCs/>
                <w:color w:val="000000" w:themeColor="text1"/>
              </w:rPr>
              <w:t>Czy wykazywana kampania</w:t>
            </w:r>
            <w:r w:rsidRPr="0093568D">
              <w:rPr>
                <w:rFonts w:asciiTheme="minorHAnsi" w:hAnsiTheme="minorHAnsi" w:cstheme="minorHAnsi"/>
                <w:color w:val="000000" w:themeColor="text1"/>
              </w:rPr>
              <w:t xml:space="preserve"> była ogólnopolską kampanią informacyjną lub promocyjną?</w:t>
            </w:r>
          </w:p>
          <w:p w14:paraId="3784EBCE" w14:textId="77777777" w:rsidR="001573C4" w:rsidRPr="0093568D" w:rsidRDefault="001573C4" w:rsidP="001573C4">
            <w:pPr>
              <w:ind w:left="360"/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</w:p>
          <w:p w14:paraId="40CED683" w14:textId="233A0ED3" w:rsidR="0047336D" w:rsidRDefault="00DB33DD" w:rsidP="00AC4C03">
            <w:pPr>
              <w:numPr>
                <w:ilvl w:val="0"/>
                <w:numId w:val="44"/>
              </w:numPr>
              <w:ind w:left="360"/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color w:val="000000" w:themeColor="text1"/>
              </w:rPr>
              <w:t>Czy wartość</w:t>
            </w:r>
            <w:r w:rsidR="00C30DF0" w:rsidRPr="0093568D">
              <w:rPr>
                <w:rFonts w:asciiTheme="minorHAnsi" w:hAnsiTheme="minorHAnsi" w:cstheme="minorHAnsi"/>
                <w:color w:val="000000" w:themeColor="text1"/>
              </w:rPr>
              <w:t xml:space="preserve"> kampanii </w:t>
            </w:r>
            <w:r w:rsidR="00AC4C03" w:rsidRPr="0093568D">
              <w:rPr>
                <w:rFonts w:asciiTheme="minorHAnsi" w:hAnsiTheme="minorHAnsi" w:cstheme="minorHAnsi"/>
                <w:color w:val="000000" w:themeColor="text1"/>
              </w:rPr>
              <w:t xml:space="preserve">(kreacja i/lub media) </w:t>
            </w:r>
            <w:r w:rsidR="00C30DF0" w:rsidRPr="0093568D">
              <w:rPr>
                <w:rFonts w:asciiTheme="minorHAnsi" w:hAnsiTheme="minorHAnsi" w:cstheme="minorHAnsi"/>
                <w:color w:val="000000" w:themeColor="text1"/>
              </w:rPr>
              <w:t xml:space="preserve">wyniosła co najmniej </w:t>
            </w:r>
            <w:r w:rsidR="001573C4">
              <w:rPr>
                <w:rFonts w:asciiTheme="minorHAnsi" w:hAnsiTheme="minorHAnsi" w:cstheme="minorHAnsi"/>
                <w:color w:val="000000" w:themeColor="text1"/>
              </w:rPr>
              <w:t>15</w:t>
            </w:r>
            <w:r w:rsidRPr="0093568D">
              <w:rPr>
                <w:rFonts w:asciiTheme="minorHAnsi" w:hAnsiTheme="minorHAnsi" w:cstheme="minorHAnsi"/>
                <w:color w:val="000000" w:themeColor="text1"/>
              </w:rPr>
              <w:t>0</w:t>
            </w:r>
            <w:r w:rsidR="004D23F6">
              <w:rPr>
                <w:rFonts w:asciiTheme="minorHAnsi" w:hAnsiTheme="minorHAnsi" w:cstheme="minorHAnsi"/>
                <w:color w:val="000000" w:themeColor="text1"/>
              </w:rPr>
              <w:t xml:space="preserve"> 000</w:t>
            </w:r>
            <w:r w:rsidRPr="0093568D">
              <w:rPr>
                <w:rFonts w:asciiTheme="minorHAnsi" w:hAnsiTheme="minorHAnsi" w:cstheme="minorHAnsi"/>
                <w:color w:val="000000" w:themeColor="text1"/>
              </w:rPr>
              <w:t>,00 zł brutto?</w:t>
            </w:r>
          </w:p>
          <w:p w14:paraId="62D11797" w14:textId="77777777" w:rsidR="0093568D" w:rsidRPr="0093568D" w:rsidRDefault="0093568D" w:rsidP="0093568D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</w:p>
          <w:p w14:paraId="0BF69431" w14:textId="77777777" w:rsidR="00DB33DD" w:rsidRPr="0093568D" w:rsidRDefault="00DB33DD" w:rsidP="006A5DE9">
            <w:pPr>
              <w:numPr>
                <w:ilvl w:val="0"/>
                <w:numId w:val="44"/>
              </w:numPr>
              <w:ind w:left="360"/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bCs/>
                <w:color w:val="000000" w:themeColor="text1"/>
              </w:rPr>
              <w:t xml:space="preserve">Czy ww. osoba </w:t>
            </w:r>
            <w:r w:rsidRPr="0093568D">
              <w:rPr>
                <w:rFonts w:asciiTheme="minorHAnsi" w:hAnsiTheme="minorHAnsi" w:cstheme="minorHAnsi"/>
                <w:color w:val="000000" w:themeColor="text1"/>
              </w:rPr>
              <w:t>w ramach wykazywanej kampanii była odpowiedzialna za przygotowanie koncepcji kreatywnej?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33E009E" w14:textId="77777777" w:rsidR="0047336D" w:rsidRPr="0093568D" w:rsidRDefault="0047336D" w:rsidP="0047336D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color w:val="000000" w:themeColor="text1"/>
              </w:rPr>
              <w:t>tak/nie*</w:t>
            </w:r>
          </w:p>
          <w:p w14:paraId="4CAA6751" w14:textId="77777777" w:rsidR="0047336D" w:rsidRPr="0093568D" w:rsidRDefault="0047336D" w:rsidP="0047336D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03E78F5A" w14:textId="77777777" w:rsidR="0047336D" w:rsidRPr="0093568D" w:rsidRDefault="0047336D" w:rsidP="0047336D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color w:val="000000" w:themeColor="text1"/>
              </w:rPr>
              <w:t>tak/nie*</w:t>
            </w:r>
          </w:p>
          <w:p w14:paraId="65731169" w14:textId="77777777" w:rsidR="0047336D" w:rsidRPr="0093568D" w:rsidRDefault="0047336D" w:rsidP="0047336D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color w:val="000000" w:themeColor="text1"/>
              </w:rPr>
              <w:t>…………………………………. zł brutto</w:t>
            </w:r>
          </w:p>
          <w:p w14:paraId="0A6FDF4F" w14:textId="487D6074" w:rsidR="0047336D" w:rsidRPr="0093568D" w:rsidRDefault="0047336D" w:rsidP="0047336D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color w:val="000000" w:themeColor="text1"/>
              </w:rPr>
              <w:t xml:space="preserve">W przypadku wykazania kampanii </w:t>
            </w:r>
            <w:r w:rsidR="00F46387" w:rsidRPr="0093568D">
              <w:rPr>
                <w:rFonts w:asciiTheme="minorHAnsi" w:hAnsiTheme="minorHAnsi" w:cstheme="minorHAnsi"/>
                <w:color w:val="000000" w:themeColor="text1"/>
              </w:rPr>
              <w:t xml:space="preserve">nadal </w:t>
            </w:r>
            <w:r w:rsidRPr="0093568D">
              <w:rPr>
                <w:rFonts w:asciiTheme="minorHAnsi" w:hAnsiTheme="minorHAnsi" w:cstheme="minorHAnsi"/>
                <w:color w:val="000000" w:themeColor="text1"/>
              </w:rPr>
              <w:t>trwającej:</w:t>
            </w:r>
          </w:p>
          <w:p w14:paraId="00D69E56" w14:textId="77777777" w:rsidR="0047336D" w:rsidRPr="0093568D" w:rsidRDefault="0047336D" w:rsidP="0047336D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color w:val="000000" w:themeColor="text1"/>
              </w:rPr>
              <w:t>…………………………………. zł brutto – na dzień składania ofert</w:t>
            </w:r>
          </w:p>
          <w:p w14:paraId="44850B67" w14:textId="77777777" w:rsidR="0047336D" w:rsidRPr="0093568D" w:rsidRDefault="0047336D" w:rsidP="0047336D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56A897C7" w14:textId="3F13572B" w:rsidR="00DB33DD" w:rsidRPr="0093568D" w:rsidRDefault="0047336D" w:rsidP="0047336D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color w:val="000000" w:themeColor="text1"/>
              </w:rPr>
              <w:t>tak/nie*</w:t>
            </w:r>
          </w:p>
        </w:tc>
      </w:tr>
      <w:tr w:rsidR="0093568D" w:rsidRPr="0093568D" w14:paraId="67F555F9" w14:textId="77777777" w:rsidTr="006F7CDE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7AE36F" w14:textId="77777777" w:rsidR="00DB33DD" w:rsidRPr="0093568D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401B3" w14:textId="77777777" w:rsidR="00DB33DD" w:rsidRPr="0093568D" w:rsidRDefault="00DB33DD" w:rsidP="006A5DE9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bCs/>
                <w:color w:val="000000" w:themeColor="text1"/>
              </w:rPr>
              <w:t>Termin realizacji kampanii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1720AEA" w14:textId="77777777" w:rsidR="00DB33DD" w:rsidRPr="0093568D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color w:val="000000" w:themeColor="text1"/>
              </w:rPr>
              <w:t>Początek (dd-mm-rrrr):</w:t>
            </w:r>
          </w:p>
          <w:p w14:paraId="6F199982" w14:textId="77777777" w:rsidR="00DB33DD" w:rsidRPr="0093568D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color w:val="000000" w:themeColor="text1"/>
              </w:rPr>
              <w:t>…………………….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422FCA6" w14:textId="77777777" w:rsidR="00DB33DD" w:rsidRPr="0093568D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color w:val="000000" w:themeColor="text1"/>
              </w:rPr>
              <w:t>Zakończenie (dd-mm-rrrr):</w:t>
            </w:r>
          </w:p>
          <w:p w14:paraId="0D433FDA" w14:textId="77777777" w:rsidR="00DB33DD" w:rsidRPr="0093568D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color w:val="000000" w:themeColor="text1"/>
              </w:rPr>
              <w:t>………………….</w:t>
            </w:r>
          </w:p>
        </w:tc>
      </w:tr>
      <w:tr w:rsidR="0093568D" w:rsidRPr="0093568D" w14:paraId="5CBF1D1E" w14:textId="77777777" w:rsidTr="006F7CDE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F0321C" w14:textId="77777777" w:rsidR="00DB33DD" w:rsidRPr="0093568D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F314B" w14:textId="77777777" w:rsidR="00DB33DD" w:rsidRPr="0093568D" w:rsidRDefault="00DB33DD" w:rsidP="006A5DE9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color w:val="000000" w:themeColor="text1"/>
              </w:rPr>
              <w:t>Podmiot, na którego rzecz wykonane zostało zamówienie: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7D2CAE9" w14:textId="77777777" w:rsidR="00DB33DD" w:rsidRPr="0093568D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93568D" w:rsidRPr="0093568D" w14:paraId="31D574CF" w14:textId="77777777" w:rsidTr="006F7CDE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CCE4E3" w14:textId="77777777" w:rsidR="00DB33DD" w:rsidRPr="0093568D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e)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59BE7" w14:textId="77777777" w:rsidR="00DB33DD" w:rsidRPr="0093568D" w:rsidRDefault="00DB33DD" w:rsidP="006A5DE9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color w:val="000000" w:themeColor="text1"/>
              </w:rPr>
              <w:t>Wykonawca: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7EAB2AD" w14:textId="77777777" w:rsidR="00DB33DD" w:rsidRPr="0093568D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93568D" w:rsidRPr="0093568D" w14:paraId="65D72A30" w14:textId="77777777" w:rsidTr="006F7CDE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EEFA7F" w14:textId="77777777" w:rsidR="00DB33DD" w:rsidRPr="0093568D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5.2.</w:t>
            </w:r>
          </w:p>
        </w:tc>
        <w:tc>
          <w:tcPr>
            <w:tcW w:w="9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F0CB70C" w14:textId="77777777" w:rsidR="00DB33DD" w:rsidRPr="0093568D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b/>
                <w:color w:val="000000" w:themeColor="text1"/>
              </w:rPr>
              <w:t>KAMPANIA NR 2:</w:t>
            </w:r>
          </w:p>
        </w:tc>
      </w:tr>
      <w:tr w:rsidR="0093568D" w:rsidRPr="0093568D" w14:paraId="7696E29C" w14:textId="77777777" w:rsidTr="006F7CDE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7A63AF" w14:textId="77777777" w:rsidR="00DB33DD" w:rsidRPr="0093568D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a)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EE7CD" w14:textId="77777777" w:rsidR="00DB33DD" w:rsidRPr="0093568D" w:rsidRDefault="00DB33DD" w:rsidP="006A5DE9">
            <w:pPr>
              <w:contextualSpacing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color w:val="000000" w:themeColor="text1"/>
              </w:rPr>
              <w:t>Nazwa kampanii: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21F51EE" w14:textId="77777777" w:rsidR="00DB33DD" w:rsidRPr="0093568D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3568D" w:rsidRPr="0093568D" w14:paraId="49252FDB" w14:textId="77777777" w:rsidTr="0047336D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8081FF" w14:textId="77777777" w:rsidR="00DB33DD" w:rsidRPr="0093568D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b/>
                <w:bCs/>
                <w:color w:val="000000" w:themeColor="text1"/>
              </w:rPr>
              <w:lastRenderedPageBreak/>
              <w:t>b)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7FFD6" w14:textId="77777777" w:rsidR="001573C4" w:rsidRPr="001573C4" w:rsidRDefault="001573C4" w:rsidP="00035320">
            <w:pPr>
              <w:numPr>
                <w:ilvl w:val="0"/>
                <w:numId w:val="44"/>
              </w:numPr>
              <w:ind w:left="373" w:hanging="283"/>
              <w:contextualSpacing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1573C4">
              <w:rPr>
                <w:rFonts w:asciiTheme="minorHAnsi" w:hAnsiTheme="minorHAnsi" w:cstheme="minorHAnsi"/>
                <w:bCs/>
                <w:color w:val="000000" w:themeColor="text1"/>
              </w:rPr>
              <w:t>Czy wykazywana kampania była ogólnopolską kampanią informacyjną lub promocyjną?</w:t>
            </w:r>
          </w:p>
          <w:p w14:paraId="47DEAE93" w14:textId="77777777" w:rsidR="001573C4" w:rsidRPr="001573C4" w:rsidRDefault="001573C4" w:rsidP="00035320">
            <w:pPr>
              <w:ind w:left="373" w:hanging="283"/>
              <w:contextualSpacing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14:paraId="44DC2494" w14:textId="77777777" w:rsidR="001573C4" w:rsidRPr="001573C4" w:rsidRDefault="001573C4" w:rsidP="00035320">
            <w:pPr>
              <w:numPr>
                <w:ilvl w:val="0"/>
                <w:numId w:val="44"/>
              </w:numPr>
              <w:ind w:left="373" w:hanging="283"/>
              <w:contextualSpacing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1573C4">
              <w:rPr>
                <w:rFonts w:asciiTheme="minorHAnsi" w:hAnsiTheme="minorHAnsi" w:cstheme="minorHAnsi"/>
                <w:bCs/>
                <w:color w:val="000000" w:themeColor="text1"/>
              </w:rPr>
              <w:t>Czy wartość kampanii (kreacja i/lub media) wyniosła co najmniej 150 000,00 zł brutto?</w:t>
            </w:r>
          </w:p>
          <w:p w14:paraId="4C74202D" w14:textId="77777777" w:rsidR="001573C4" w:rsidRPr="001573C4" w:rsidRDefault="001573C4" w:rsidP="00035320">
            <w:pPr>
              <w:ind w:left="373" w:hanging="283"/>
              <w:contextualSpacing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14:paraId="7E2D392A" w14:textId="1E033318" w:rsidR="00DB33DD" w:rsidRPr="0093568D" w:rsidRDefault="001573C4" w:rsidP="00035320">
            <w:pPr>
              <w:numPr>
                <w:ilvl w:val="0"/>
                <w:numId w:val="44"/>
              </w:numPr>
              <w:ind w:left="373" w:hanging="283"/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1573C4">
              <w:rPr>
                <w:rFonts w:asciiTheme="minorHAnsi" w:hAnsiTheme="minorHAnsi" w:cstheme="minorHAnsi"/>
                <w:bCs/>
                <w:color w:val="000000" w:themeColor="text1"/>
              </w:rPr>
              <w:t>Czy ww. osoba w ramach wykazywanej kampanii była odpowiedzialna za przygotowanie koncepcji kreatywnej?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B3E6DEF" w14:textId="77777777" w:rsidR="0047336D" w:rsidRPr="0093568D" w:rsidRDefault="0047336D" w:rsidP="0047336D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color w:val="000000" w:themeColor="text1"/>
              </w:rPr>
              <w:t>tak/nie*</w:t>
            </w:r>
          </w:p>
          <w:p w14:paraId="250C5A38" w14:textId="77777777" w:rsidR="0047336D" w:rsidRPr="0093568D" w:rsidRDefault="0047336D" w:rsidP="0047336D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65EDDB80" w14:textId="77777777" w:rsidR="0047336D" w:rsidRPr="0093568D" w:rsidRDefault="0047336D" w:rsidP="0047336D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710AB070" w14:textId="77777777" w:rsidR="0047336D" w:rsidRPr="0093568D" w:rsidRDefault="0047336D" w:rsidP="0047336D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color w:val="000000" w:themeColor="text1"/>
              </w:rPr>
              <w:t>tak/nie*</w:t>
            </w:r>
          </w:p>
          <w:p w14:paraId="421FAAF4" w14:textId="77777777" w:rsidR="0047336D" w:rsidRPr="0093568D" w:rsidRDefault="0047336D" w:rsidP="0047336D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color w:val="000000" w:themeColor="text1"/>
              </w:rPr>
              <w:t>…………………………………. zł brutto</w:t>
            </w:r>
          </w:p>
          <w:p w14:paraId="53EE2CA1" w14:textId="74688167" w:rsidR="0047336D" w:rsidRPr="0093568D" w:rsidRDefault="0047336D" w:rsidP="0047336D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color w:val="000000" w:themeColor="text1"/>
              </w:rPr>
              <w:t xml:space="preserve">W przypadku wykazania kampanii </w:t>
            </w:r>
            <w:r w:rsidR="00F46387" w:rsidRPr="0093568D">
              <w:rPr>
                <w:rFonts w:asciiTheme="minorHAnsi" w:hAnsiTheme="minorHAnsi" w:cstheme="minorHAnsi"/>
                <w:color w:val="000000" w:themeColor="text1"/>
              </w:rPr>
              <w:t xml:space="preserve">nadal </w:t>
            </w:r>
            <w:r w:rsidRPr="0093568D">
              <w:rPr>
                <w:rFonts w:asciiTheme="minorHAnsi" w:hAnsiTheme="minorHAnsi" w:cstheme="minorHAnsi"/>
                <w:color w:val="000000" w:themeColor="text1"/>
              </w:rPr>
              <w:t>trwającej:</w:t>
            </w:r>
          </w:p>
          <w:p w14:paraId="7332FC18" w14:textId="77777777" w:rsidR="0047336D" w:rsidRPr="0093568D" w:rsidRDefault="0047336D" w:rsidP="0047336D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color w:val="000000" w:themeColor="text1"/>
              </w:rPr>
              <w:t>…………………………………. zł brutto – na dzień składania ofert</w:t>
            </w:r>
          </w:p>
          <w:p w14:paraId="05FE1C3C" w14:textId="77777777" w:rsidR="0047336D" w:rsidRPr="0093568D" w:rsidRDefault="0047336D" w:rsidP="0047336D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6B62D228" w14:textId="7B962C3B" w:rsidR="00DB33DD" w:rsidRPr="0093568D" w:rsidRDefault="0047336D" w:rsidP="0047336D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color w:val="000000" w:themeColor="text1"/>
              </w:rPr>
              <w:t>tak/nie*</w:t>
            </w:r>
          </w:p>
        </w:tc>
      </w:tr>
      <w:tr w:rsidR="0093568D" w:rsidRPr="0093568D" w14:paraId="7831A682" w14:textId="77777777" w:rsidTr="006F7CDE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A9D0FB" w14:textId="77777777" w:rsidR="00DB33DD" w:rsidRPr="0093568D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300A8" w14:textId="77777777" w:rsidR="00DB33DD" w:rsidRPr="0093568D" w:rsidRDefault="00DB33DD" w:rsidP="006A5DE9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bCs/>
                <w:color w:val="000000" w:themeColor="text1"/>
              </w:rPr>
              <w:t>Termin realizacji kampanii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EFCEDD8" w14:textId="77777777" w:rsidR="00DB33DD" w:rsidRPr="0093568D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color w:val="000000" w:themeColor="text1"/>
              </w:rPr>
              <w:t>Początek (dd-mm-rrrr):</w:t>
            </w:r>
          </w:p>
          <w:p w14:paraId="583D55E1" w14:textId="77777777" w:rsidR="00DB33DD" w:rsidRPr="0093568D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color w:val="000000" w:themeColor="text1"/>
              </w:rPr>
              <w:t>…………………….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4146D7B" w14:textId="77777777" w:rsidR="00DB33DD" w:rsidRPr="0093568D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color w:val="000000" w:themeColor="text1"/>
              </w:rPr>
              <w:t>Zakończenie (dd-mm-rrrr):</w:t>
            </w:r>
          </w:p>
          <w:p w14:paraId="5EB8F23B" w14:textId="77777777" w:rsidR="00DB33DD" w:rsidRPr="0093568D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color w:val="000000" w:themeColor="text1"/>
              </w:rPr>
              <w:t>………………….</w:t>
            </w:r>
          </w:p>
        </w:tc>
      </w:tr>
      <w:tr w:rsidR="0093568D" w:rsidRPr="0093568D" w14:paraId="344B6E32" w14:textId="77777777" w:rsidTr="006F7CDE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CDCAB4" w14:textId="77777777" w:rsidR="00DB33DD" w:rsidRPr="0093568D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63070" w14:textId="77777777" w:rsidR="00DB33DD" w:rsidRPr="0093568D" w:rsidRDefault="00DB33DD" w:rsidP="006A5DE9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color w:val="000000" w:themeColor="text1"/>
              </w:rPr>
              <w:t>Podmiot, na którego rzecz wykonane zostało zamówienie: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1DCF262" w14:textId="77777777" w:rsidR="00DB33DD" w:rsidRPr="0093568D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93568D" w:rsidRPr="0093568D" w14:paraId="1C052120" w14:textId="77777777" w:rsidTr="006F7CDE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CF50C6" w14:textId="77777777" w:rsidR="00DB33DD" w:rsidRPr="0093568D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e)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AA940" w14:textId="77777777" w:rsidR="00DB33DD" w:rsidRPr="0093568D" w:rsidRDefault="00DB33DD" w:rsidP="006A5DE9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color w:val="000000" w:themeColor="text1"/>
              </w:rPr>
              <w:t>Wykonawca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91BD69D" w14:textId="77777777" w:rsidR="00DB33DD" w:rsidRPr="0093568D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</w:tbl>
    <w:p w14:paraId="22C7E0CB" w14:textId="77777777" w:rsidR="00DB33DD" w:rsidRPr="0093568D" w:rsidRDefault="00DB33DD" w:rsidP="006A5DE9">
      <w:pPr>
        <w:contextualSpacing/>
        <w:rPr>
          <w:rFonts w:asciiTheme="minorHAnsi" w:hAnsiTheme="minorHAnsi" w:cstheme="minorHAnsi"/>
          <w:b/>
          <w:i/>
          <w:color w:val="000000" w:themeColor="text1"/>
        </w:rPr>
      </w:pPr>
      <w:r w:rsidRPr="0093568D">
        <w:rPr>
          <w:rFonts w:asciiTheme="minorHAnsi" w:hAnsiTheme="minorHAnsi" w:cstheme="minorHAnsi"/>
          <w:b/>
          <w:i/>
          <w:color w:val="000000" w:themeColor="text1"/>
        </w:rPr>
        <w:t>UWAGA: Tabelę można powielać w zależności od potrzeb.</w:t>
      </w:r>
    </w:p>
    <w:p w14:paraId="1ED1F021" w14:textId="11A2A3CB" w:rsidR="00DB33DD" w:rsidRPr="0093568D" w:rsidRDefault="00DB33DD" w:rsidP="006A5DE9">
      <w:pPr>
        <w:contextualSpacing/>
        <w:rPr>
          <w:rFonts w:asciiTheme="minorHAnsi" w:hAnsiTheme="minorHAnsi" w:cstheme="minorHAnsi"/>
          <w:b/>
          <w:i/>
          <w:color w:val="000000" w:themeColor="text1"/>
        </w:rPr>
      </w:pPr>
    </w:p>
    <w:tbl>
      <w:tblPr>
        <w:tblW w:w="9783" w:type="dxa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5"/>
        <w:gridCol w:w="3925"/>
        <w:gridCol w:w="2656"/>
        <w:gridCol w:w="179"/>
        <w:gridCol w:w="2478"/>
      </w:tblGrid>
      <w:tr w:rsidR="00AA0F7F" w:rsidRPr="00454C4E" w14:paraId="521ECFFA" w14:textId="77777777" w:rsidTr="00AA0F7F">
        <w:trPr>
          <w:trHeight w:val="398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noWrap/>
            <w:vAlign w:val="center"/>
          </w:tcPr>
          <w:p w14:paraId="76F5E353" w14:textId="3360D00B" w:rsidR="00DB33DD" w:rsidRPr="0093568D" w:rsidRDefault="00DB33DD" w:rsidP="00E44192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color w:val="000000" w:themeColor="text1"/>
              </w:rPr>
              <w:br w:type="page"/>
            </w:r>
            <w:r w:rsidR="00E44192" w:rsidRPr="0093568D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OSOBA NR 4</w:t>
            </w:r>
            <w:r w:rsidRPr="0093568D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  <w:r w:rsidR="00E44192" w:rsidRPr="0093568D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–</w:t>
            </w:r>
            <w:r w:rsidRPr="0093568D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  <w:r w:rsidR="00E44192" w:rsidRPr="0093568D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Redaktor </w:t>
            </w:r>
            <w:r w:rsidR="0047336D" w:rsidRPr="0093568D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–</w:t>
            </w:r>
            <w:r w:rsidR="00E44192" w:rsidRPr="0093568D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  <w:r w:rsidR="00E44192" w:rsidRPr="0093568D">
              <w:rPr>
                <w:rFonts w:asciiTheme="minorHAnsi" w:hAnsiTheme="minorHAnsi" w:cstheme="minorHAnsi"/>
                <w:b/>
                <w:color w:val="000000" w:themeColor="text1"/>
              </w:rPr>
              <w:t>Copywriter</w:t>
            </w:r>
            <w:r w:rsidR="0093568D" w:rsidRPr="0093568D">
              <w:rPr>
                <w:color w:val="000000" w:themeColor="text1"/>
              </w:rPr>
              <w:t xml:space="preserve"> </w:t>
            </w:r>
            <w:r w:rsidR="0093568D" w:rsidRPr="0093568D">
              <w:rPr>
                <w:rFonts w:asciiTheme="minorHAnsi" w:hAnsiTheme="minorHAnsi" w:cstheme="minorHAnsi"/>
                <w:b/>
                <w:color w:val="000000" w:themeColor="text1"/>
              </w:rPr>
              <w:t>kreatywny</w:t>
            </w:r>
          </w:p>
        </w:tc>
      </w:tr>
      <w:tr w:rsidR="00AA0F7F" w:rsidRPr="00454C4E" w14:paraId="1EFD344F" w14:textId="77777777" w:rsidTr="00AA0F7F">
        <w:trPr>
          <w:trHeight w:val="398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noWrap/>
            <w:vAlign w:val="center"/>
          </w:tcPr>
          <w:p w14:paraId="031D8829" w14:textId="3DAB2DC3" w:rsidR="00DB33DD" w:rsidRPr="0093568D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Osoba wykazywana na potwierdzenie spełnienia warunku udziału w postępowania, o którym mowa w Rozdziale V </w:t>
            </w:r>
            <w:r w:rsidR="002B6F3B" w:rsidRPr="0093568D">
              <w:rPr>
                <w:rFonts w:asciiTheme="minorHAnsi" w:eastAsia="Arial, Arial" w:hAnsiTheme="minorHAnsi" w:cstheme="minorHAnsi"/>
                <w:b/>
                <w:bCs/>
                <w:iCs/>
                <w:color w:val="000000" w:themeColor="text1"/>
                <w:spacing w:val="4"/>
              </w:rPr>
              <w:t>ust. 1.4.2.4 SWZ</w:t>
            </w:r>
          </w:p>
        </w:tc>
      </w:tr>
      <w:tr w:rsidR="00D61CC2" w:rsidRPr="00454C4E" w14:paraId="08A87F28" w14:textId="77777777" w:rsidTr="006F7CDE">
        <w:trPr>
          <w:trHeight w:val="351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C8301" w14:textId="77777777" w:rsidR="00DB33DD" w:rsidRPr="0093568D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1</w:t>
            </w:r>
          </w:p>
        </w:tc>
        <w:tc>
          <w:tcPr>
            <w:tcW w:w="3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AB912" w14:textId="77777777" w:rsidR="00DB33DD" w:rsidRPr="0093568D" w:rsidRDefault="00DB33DD" w:rsidP="006A5DE9">
            <w:pPr>
              <w:contextualSpacing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bCs/>
                <w:color w:val="000000" w:themeColor="text1"/>
              </w:rPr>
              <w:t>Imię i nazwisko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E2ABD2F" w14:textId="77777777" w:rsidR="00DB33DD" w:rsidRPr="0093568D" w:rsidRDefault="00DB33DD" w:rsidP="006A5DE9">
            <w:pPr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61CC2" w:rsidRPr="00454C4E" w14:paraId="0B83950C" w14:textId="77777777" w:rsidTr="006F7CDE">
        <w:trPr>
          <w:trHeight w:val="351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22D528" w14:textId="77777777" w:rsidR="00DB33DD" w:rsidRPr="0093568D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2</w:t>
            </w:r>
          </w:p>
        </w:tc>
        <w:tc>
          <w:tcPr>
            <w:tcW w:w="3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583F24" w14:textId="77777777" w:rsidR="00DB33DD" w:rsidRPr="0093568D" w:rsidRDefault="00DB33DD" w:rsidP="006A5DE9">
            <w:pPr>
              <w:contextualSpacing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bCs/>
                <w:color w:val="000000" w:themeColor="text1"/>
              </w:rPr>
              <w:t>Stanowisko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67B193A" w14:textId="4740336E" w:rsidR="00DB33DD" w:rsidRPr="0093568D" w:rsidRDefault="00E44192" w:rsidP="00E44192">
            <w:pPr>
              <w:contextualSpacing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b/>
                <w:color w:val="000000" w:themeColor="text1"/>
              </w:rPr>
              <w:t xml:space="preserve">Redaktor </w:t>
            </w:r>
            <w:r w:rsidR="00EF17FD">
              <w:rPr>
                <w:rFonts w:asciiTheme="minorHAnsi" w:hAnsiTheme="minorHAnsi" w:cstheme="minorHAnsi"/>
                <w:b/>
                <w:color w:val="000000" w:themeColor="text1"/>
              </w:rPr>
              <w:t>–</w:t>
            </w:r>
            <w:r w:rsidRPr="0093568D">
              <w:rPr>
                <w:rFonts w:asciiTheme="minorHAnsi" w:hAnsiTheme="minorHAnsi" w:cstheme="minorHAnsi"/>
                <w:b/>
                <w:color w:val="000000" w:themeColor="text1"/>
              </w:rPr>
              <w:t xml:space="preserve"> Copywriter</w:t>
            </w:r>
            <w:r w:rsidR="00EF17FD">
              <w:rPr>
                <w:rFonts w:asciiTheme="minorHAnsi" w:hAnsiTheme="minorHAnsi" w:cstheme="minorHAnsi"/>
                <w:b/>
                <w:color w:val="000000" w:themeColor="text1"/>
              </w:rPr>
              <w:t xml:space="preserve"> kreatywny</w:t>
            </w:r>
          </w:p>
        </w:tc>
      </w:tr>
      <w:tr w:rsidR="00D61CC2" w:rsidRPr="00454C4E" w14:paraId="071B1627" w14:textId="77777777" w:rsidTr="006F7CDE">
        <w:trPr>
          <w:trHeight w:val="395"/>
        </w:trPr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9B211" w14:textId="77777777" w:rsidR="00DB33DD" w:rsidRPr="0093568D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3</w:t>
            </w:r>
          </w:p>
        </w:tc>
        <w:tc>
          <w:tcPr>
            <w:tcW w:w="3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125AB" w14:textId="77777777" w:rsidR="00DB33DD" w:rsidRPr="0093568D" w:rsidRDefault="00DB33DD" w:rsidP="006A5DE9">
            <w:pPr>
              <w:contextualSpacing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bCs/>
                <w:color w:val="000000" w:themeColor="text1"/>
              </w:rPr>
              <w:t>Dysponowanie (niepotrzebne skreślić i podać wymagane informacje)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EF5C0" w14:textId="77777777" w:rsidR="00DB33DD" w:rsidRPr="0093568D" w:rsidRDefault="00DB33DD" w:rsidP="006A5DE9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color w:val="000000" w:themeColor="text1"/>
              </w:rPr>
              <w:t>Zasób własny Wykonawcy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69E7F" w14:textId="77777777" w:rsidR="00DB33DD" w:rsidRPr="0093568D" w:rsidRDefault="00DB33DD" w:rsidP="006A5DE9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color w:val="000000" w:themeColor="text1"/>
              </w:rPr>
              <w:t>Zasób innego podmiotu</w:t>
            </w:r>
          </w:p>
        </w:tc>
      </w:tr>
      <w:tr w:rsidR="0099710C" w:rsidRPr="00454C4E" w14:paraId="6BF308F1" w14:textId="77777777" w:rsidTr="006F7CDE">
        <w:trPr>
          <w:trHeight w:val="792"/>
        </w:trPr>
        <w:tc>
          <w:tcPr>
            <w:tcW w:w="5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D897F" w14:textId="77777777" w:rsidR="00DB33DD" w:rsidRPr="0093568D" w:rsidRDefault="00DB33DD" w:rsidP="006A5DE9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392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090E0" w14:textId="77777777" w:rsidR="00DB33DD" w:rsidRPr="0093568D" w:rsidRDefault="00DB33DD" w:rsidP="006A5DE9">
            <w:pPr>
              <w:contextualSpacing/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29CA5" w14:textId="64D9024F" w:rsidR="00DB33DD" w:rsidRPr="0093568D" w:rsidRDefault="0009601A" w:rsidP="006A5DE9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color w:val="000000" w:themeColor="text1"/>
              </w:rPr>
              <w:t xml:space="preserve">Podstawa do dysponowania </w:t>
            </w:r>
            <w:r w:rsidRPr="0093568D">
              <w:rPr>
                <w:rFonts w:asciiTheme="minorHAnsi" w:hAnsiTheme="minorHAnsi" w:cstheme="minorHAnsi"/>
                <w:color w:val="000000" w:themeColor="text1"/>
              </w:rPr>
              <w:br/>
              <w:t>osobą</w:t>
            </w:r>
            <w:r w:rsidRPr="0093568D">
              <w:rPr>
                <w:rStyle w:val="Odwoanieprzypisudolnego"/>
                <w:rFonts w:asciiTheme="minorHAnsi" w:hAnsiTheme="minorHAnsi" w:cstheme="minorHAnsi"/>
                <w:color w:val="000000" w:themeColor="text1"/>
              </w:rPr>
              <w:footnoteReference w:id="4"/>
            </w:r>
            <w:r w:rsidR="00DB33DD" w:rsidRPr="0093568D">
              <w:rPr>
                <w:rFonts w:asciiTheme="minorHAnsi" w:hAnsiTheme="minorHAnsi" w:cstheme="minorHAnsi"/>
                <w:color w:val="000000" w:themeColor="text1"/>
              </w:rPr>
              <w:t>:</w:t>
            </w:r>
            <w:r w:rsidR="00DB33DD" w:rsidRPr="0093568D">
              <w:rPr>
                <w:rFonts w:asciiTheme="minorHAnsi" w:hAnsiTheme="minorHAnsi" w:cstheme="minorHAnsi"/>
                <w:color w:val="000000" w:themeColor="text1"/>
              </w:rPr>
              <w:br/>
              <w:t>………………………………………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0336B" w14:textId="77777777" w:rsidR="00DB33DD" w:rsidRPr="0093568D" w:rsidRDefault="00DB33DD" w:rsidP="006A5DE9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color w:val="000000" w:themeColor="text1"/>
              </w:rPr>
              <w:t>Podstawa do dysponowania osobą innego podmiotu:</w:t>
            </w:r>
          </w:p>
          <w:p w14:paraId="4EC162AB" w14:textId="77777777" w:rsidR="00DB33DD" w:rsidRPr="0093568D" w:rsidRDefault="00DB33DD" w:rsidP="006A5DE9">
            <w:pPr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3568D">
              <w:rPr>
                <w:rFonts w:asciiTheme="minorHAnsi" w:hAnsiTheme="minorHAnsi" w:cstheme="minorHAnsi"/>
                <w:color w:val="000000" w:themeColor="text1"/>
              </w:rPr>
              <w:t>…………………………………</w:t>
            </w:r>
          </w:p>
        </w:tc>
      </w:tr>
      <w:tr w:rsidR="00CC6252" w:rsidRPr="00454C4E" w14:paraId="649289F6" w14:textId="77777777" w:rsidTr="009935F1">
        <w:trPr>
          <w:trHeight w:val="792"/>
        </w:trPr>
        <w:tc>
          <w:tcPr>
            <w:tcW w:w="5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6579F" w14:textId="11DE58AF" w:rsidR="00CC6252" w:rsidRPr="0093568D" w:rsidRDefault="00CC6252" w:rsidP="006A5DE9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4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C2C48" w14:textId="2D9280B3" w:rsidR="00CC6252" w:rsidRPr="0093568D" w:rsidRDefault="00CC6252" w:rsidP="00CC6252">
            <w:pPr>
              <w:contextualSpacing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CC6252">
              <w:rPr>
                <w:rFonts w:asciiTheme="minorHAnsi" w:hAnsiTheme="minorHAnsi" w:cstheme="minorHAnsi"/>
                <w:bCs/>
                <w:color w:val="000000" w:themeColor="text1"/>
              </w:rPr>
              <w:t>Czy wykazywana osoba posiada co najmniej 3-letnie doświadczenie</w:t>
            </w:r>
            <w:r>
              <w:t xml:space="preserve"> </w:t>
            </w:r>
            <w:r w:rsidRPr="00CC6252">
              <w:rPr>
                <w:rFonts w:asciiTheme="minorHAnsi" w:hAnsiTheme="minorHAnsi" w:cstheme="minorHAnsi"/>
                <w:bCs/>
                <w:color w:val="000000" w:themeColor="text1"/>
              </w:rPr>
              <w:t>w opracowaniu tekstów promocyjnych wykorzystywanych w reklamach prasowych lub produkcjach video lub treściach na strony internetowe</w:t>
            </w:r>
          </w:p>
        </w:tc>
        <w:tc>
          <w:tcPr>
            <w:tcW w:w="5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0E51D" w14:textId="29C4ECE2" w:rsidR="00CC6252" w:rsidRPr="0093568D" w:rsidRDefault="00CC6252" w:rsidP="00CC6252">
            <w:pPr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CC6252">
              <w:rPr>
                <w:rFonts w:asciiTheme="minorHAnsi" w:hAnsiTheme="minorHAnsi" w:cstheme="minorHAnsi"/>
                <w:color w:val="000000" w:themeColor="text1"/>
              </w:rPr>
              <w:t>tak/nie*</w:t>
            </w:r>
          </w:p>
        </w:tc>
      </w:tr>
      <w:tr w:rsidR="00A162FF" w:rsidRPr="00A162FF" w14:paraId="7077A177" w14:textId="77777777" w:rsidTr="006F7CDE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AB090C" w14:textId="3C6F38AF" w:rsidR="00DB33DD" w:rsidRPr="00A162FF" w:rsidRDefault="00CC6252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162F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5</w:t>
            </w:r>
            <w:r w:rsidR="00DB33DD" w:rsidRPr="00A162F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.1.</w:t>
            </w:r>
          </w:p>
        </w:tc>
        <w:tc>
          <w:tcPr>
            <w:tcW w:w="9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D87092B" w14:textId="77777777" w:rsidR="00DB33DD" w:rsidRPr="00A162FF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A162FF">
              <w:rPr>
                <w:rFonts w:asciiTheme="minorHAnsi" w:hAnsiTheme="minorHAnsi" w:cstheme="minorHAnsi"/>
                <w:b/>
                <w:color w:val="000000" w:themeColor="text1"/>
              </w:rPr>
              <w:t>KAMPANIA NR 1:</w:t>
            </w:r>
          </w:p>
        </w:tc>
      </w:tr>
      <w:tr w:rsidR="00A162FF" w:rsidRPr="00A162FF" w14:paraId="3C4EBC18" w14:textId="77777777" w:rsidTr="006F7CDE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7A5355" w14:textId="77777777" w:rsidR="00DB33DD" w:rsidRPr="00A162FF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162F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a)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BBC85" w14:textId="77777777" w:rsidR="00DB33DD" w:rsidRPr="00A162FF" w:rsidRDefault="00DB33DD" w:rsidP="006A5DE9">
            <w:pPr>
              <w:contextualSpacing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A162FF">
              <w:rPr>
                <w:rFonts w:asciiTheme="minorHAnsi" w:hAnsiTheme="minorHAnsi" w:cstheme="minorHAnsi"/>
                <w:color w:val="000000" w:themeColor="text1"/>
              </w:rPr>
              <w:t>Nazwa kampanii: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3DC0F95" w14:textId="77777777" w:rsidR="00DB33DD" w:rsidRPr="00A162FF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162FF" w:rsidRPr="00A162FF" w14:paraId="058A94C8" w14:textId="77777777" w:rsidTr="003F4208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92ACF3" w14:textId="77777777" w:rsidR="00DB33DD" w:rsidRPr="00A162FF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162F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b)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1C404" w14:textId="70D8E542" w:rsidR="00DB33DD" w:rsidRDefault="00DB33DD" w:rsidP="006A5DE9">
            <w:pPr>
              <w:numPr>
                <w:ilvl w:val="0"/>
                <w:numId w:val="45"/>
              </w:num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A162FF">
              <w:rPr>
                <w:rFonts w:asciiTheme="minorHAnsi" w:hAnsiTheme="minorHAnsi" w:cstheme="minorHAnsi"/>
                <w:color w:val="000000" w:themeColor="text1"/>
              </w:rPr>
              <w:t>Czy wykazywana kampania była ogólnop</w:t>
            </w:r>
            <w:r w:rsidR="00797AAF" w:rsidRPr="00A162FF">
              <w:rPr>
                <w:rFonts w:asciiTheme="minorHAnsi" w:hAnsiTheme="minorHAnsi" w:cstheme="minorHAnsi"/>
                <w:color w:val="000000" w:themeColor="text1"/>
              </w:rPr>
              <w:t>olską kampanią informacyjną lub</w:t>
            </w:r>
            <w:r w:rsidRPr="00A162FF">
              <w:rPr>
                <w:rFonts w:asciiTheme="minorHAnsi" w:hAnsiTheme="minorHAnsi" w:cstheme="minorHAnsi"/>
                <w:color w:val="000000" w:themeColor="text1"/>
              </w:rPr>
              <w:t xml:space="preserve"> promocyjną?</w:t>
            </w:r>
          </w:p>
          <w:p w14:paraId="3C9FEC51" w14:textId="77777777" w:rsidR="00F15EB1" w:rsidRPr="00A162FF" w:rsidRDefault="00F15EB1" w:rsidP="00F15EB1">
            <w:pPr>
              <w:ind w:left="360"/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</w:p>
          <w:p w14:paraId="556E7A99" w14:textId="17419CD4" w:rsidR="0093568D" w:rsidRPr="00F15EB1" w:rsidRDefault="00DB33DD" w:rsidP="003F4208">
            <w:pPr>
              <w:numPr>
                <w:ilvl w:val="0"/>
                <w:numId w:val="45"/>
              </w:num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A162FF">
              <w:rPr>
                <w:rFonts w:asciiTheme="minorHAnsi" w:hAnsiTheme="minorHAnsi" w:cstheme="minorHAnsi"/>
                <w:color w:val="000000" w:themeColor="text1"/>
              </w:rPr>
              <w:t>Czy wartość</w:t>
            </w:r>
            <w:r w:rsidR="00797AAF" w:rsidRPr="00A162FF">
              <w:rPr>
                <w:rFonts w:asciiTheme="minorHAnsi" w:hAnsiTheme="minorHAnsi" w:cstheme="minorHAnsi"/>
                <w:color w:val="000000" w:themeColor="text1"/>
              </w:rPr>
              <w:t xml:space="preserve"> kampanii </w:t>
            </w:r>
            <w:r w:rsidR="0093568D" w:rsidRPr="00A162FF">
              <w:rPr>
                <w:rFonts w:asciiTheme="minorHAnsi" w:hAnsiTheme="minorHAnsi" w:cstheme="minorHAnsi"/>
                <w:color w:val="000000" w:themeColor="text1"/>
              </w:rPr>
              <w:t xml:space="preserve">(kreacja i/lub media) </w:t>
            </w:r>
            <w:r w:rsidR="00797AAF" w:rsidRPr="00A162FF">
              <w:rPr>
                <w:rFonts w:asciiTheme="minorHAnsi" w:hAnsiTheme="minorHAnsi" w:cstheme="minorHAnsi"/>
                <w:color w:val="000000" w:themeColor="text1"/>
              </w:rPr>
              <w:t xml:space="preserve">wyniosła co najmniej </w:t>
            </w:r>
            <w:r w:rsidR="00AD72AA">
              <w:rPr>
                <w:rFonts w:asciiTheme="minorHAnsi" w:hAnsiTheme="minorHAnsi" w:cstheme="minorHAnsi"/>
                <w:color w:val="000000" w:themeColor="text1"/>
              </w:rPr>
              <w:t>15</w:t>
            </w:r>
            <w:r w:rsidRPr="00A162FF">
              <w:rPr>
                <w:rFonts w:asciiTheme="minorHAnsi" w:hAnsiTheme="minorHAnsi" w:cstheme="minorHAnsi"/>
                <w:color w:val="000000" w:themeColor="text1"/>
              </w:rPr>
              <w:t>0 000,00 zł brutto?</w:t>
            </w:r>
          </w:p>
          <w:p w14:paraId="3DE8EBC8" w14:textId="77777777" w:rsidR="0093568D" w:rsidRPr="00A162FF" w:rsidRDefault="0093568D" w:rsidP="003F4208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</w:p>
          <w:p w14:paraId="39BA0CBE" w14:textId="7AC80102" w:rsidR="00DB33DD" w:rsidRPr="00A162FF" w:rsidRDefault="00DB33DD" w:rsidP="006A5DE9">
            <w:pPr>
              <w:numPr>
                <w:ilvl w:val="0"/>
                <w:numId w:val="45"/>
              </w:num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A162FF">
              <w:rPr>
                <w:rFonts w:asciiTheme="minorHAnsi" w:hAnsiTheme="minorHAnsi" w:cstheme="minorHAnsi"/>
                <w:bCs/>
                <w:color w:val="000000" w:themeColor="text1"/>
              </w:rPr>
              <w:t xml:space="preserve">Czy ww. osoba </w:t>
            </w:r>
            <w:r w:rsidRPr="00A162FF">
              <w:rPr>
                <w:rFonts w:asciiTheme="minorHAnsi" w:hAnsiTheme="minorHAnsi" w:cstheme="minorHAnsi"/>
                <w:color w:val="000000" w:themeColor="text1"/>
              </w:rPr>
              <w:t xml:space="preserve">w ramach wykazywanej kampanii była odpowiedzialna za </w:t>
            </w:r>
            <w:r w:rsidR="00A162FF" w:rsidRPr="00A162FF">
              <w:rPr>
                <w:rFonts w:asciiTheme="minorHAnsi" w:hAnsiTheme="minorHAnsi" w:cstheme="minorHAnsi"/>
                <w:color w:val="000000" w:themeColor="text1"/>
              </w:rPr>
              <w:t xml:space="preserve">prace redaktorskie lub copywriterskie (obejmujące przygotowanie tekstów promocyjnych wykorzystywanych w reklamach prasowych lub produkcjach </w:t>
            </w:r>
            <w:r w:rsidR="00A162FF" w:rsidRPr="00A162FF">
              <w:rPr>
                <w:rFonts w:asciiTheme="minorHAnsi" w:hAnsiTheme="minorHAnsi" w:cstheme="minorHAnsi"/>
                <w:color w:val="000000" w:themeColor="text1"/>
              </w:rPr>
              <w:lastRenderedPageBreak/>
              <w:t>video lub publikacj</w:t>
            </w:r>
            <w:r w:rsidR="004D23F6">
              <w:rPr>
                <w:rFonts w:asciiTheme="minorHAnsi" w:hAnsiTheme="minorHAnsi" w:cstheme="minorHAnsi"/>
                <w:color w:val="000000" w:themeColor="text1"/>
              </w:rPr>
              <w:t>ach</w:t>
            </w:r>
            <w:r w:rsidR="00A162FF" w:rsidRPr="00A162FF">
              <w:rPr>
                <w:rFonts w:asciiTheme="minorHAnsi" w:hAnsiTheme="minorHAnsi" w:cstheme="minorHAnsi"/>
                <w:color w:val="000000" w:themeColor="text1"/>
              </w:rPr>
              <w:t xml:space="preserve"> lub treściach na strony internetowe)</w:t>
            </w:r>
            <w:r w:rsidRPr="00A162FF">
              <w:rPr>
                <w:rFonts w:asciiTheme="minorHAnsi" w:hAnsiTheme="minorHAnsi" w:cstheme="minorHAnsi"/>
                <w:color w:val="000000" w:themeColor="text1"/>
              </w:rPr>
              <w:t>?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493E911" w14:textId="77777777" w:rsidR="002B6F3B" w:rsidRPr="00A162FF" w:rsidRDefault="002B6F3B" w:rsidP="003F4208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3E4CE131" w14:textId="77777777" w:rsidR="003F4208" w:rsidRPr="00A162FF" w:rsidRDefault="003F4208" w:rsidP="003F4208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162FF">
              <w:rPr>
                <w:rFonts w:asciiTheme="minorHAnsi" w:hAnsiTheme="minorHAnsi" w:cstheme="minorHAnsi"/>
                <w:color w:val="000000" w:themeColor="text1"/>
              </w:rPr>
              <w:t>tak/nie*</w:t>
            </w:r>
          </w:p>
          <w:p w14:paraId="2667D83D" w14:textId="77777777" w:rsidR="003F4208" w:rsidRPr="00A162FF" w:rsidRDefault="003F4208" w:rsidP="003F4208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78DF61EA" w14:textId="77777777" w:rsidR="003F4208" w:rsidRPr="00A162FF" w:rsidRDefault="003F4208" w:rsidP="003F4208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2CBC5255" w14:textId="77777777" w:rsidR="003F4208" w:rsidRPr="00A162FF" w:rsidRDefault="003F4208" w:rsidP="003F4208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162FF">
              <w:rPr>
                <w:rFonts w:asciiTheme="minorHAnsi" w:hAnsiTheme="minorHAnsi" w:cstheme="minorHAnsi"/>
                <w:color w:val="000000" w:themeColor="text1"/>
              </w:rPr>
              <w:t>tak/nie*</w:t>
            </w:r>
          </w:p>
          <w:p w14:paraId="4FAF5853" w14:textId="77777777" w:rsidR="003F4208" w:rsidRPr="00A162FF" w:rsidRDefault="003F4208" w:rsidP="003F4208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162FF">
              <w:rPr>
                <w:rFonts w:asciiTheme="minorHAnsi" w:hAnsiTheme="minorHAnsi" w:cstheme="minorHAnsi"/>
                <w:color w:val="000000" w:themeColor="text1"/>
              </w:rPr>
              <w:t>…………………………………. zł brutto</w:t>
            </w:r>
          </w:p>
          <w:p w14:paraId="14DC5301" w14:textId="50FDFA3F" w:rsidR="003F4208" w:rsidRPr="00A162FF" w:rsidRDefault="003F4208" w:rsidP="003F4208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162FF">
              <w:rPr>
                <w:rFonts w:asciiTheme="minorHAnsi" w:hAnsiTheme="minorHAnsi" w:cstheme="minorHAnsi"/>
                <w:color w:val="000000" w:themeColor="text1"/>
              </w:rPr>
              <w:t xml:space="preserve">W przypadku wykazania kampanii </w:t>
            </w:r>
            <w:r w:rsidR="00396BB4" w:rsidRPr="00A162FF">
              <w:rPr>
                <w:rFonts w:asciiTheme="minorHAnsi" w:hAnsiTheme="minorHAnsi" w:cstheme="minorHAnsi"/>
                <w:color w:val="000000" w:themeColor="text1"/>
              </w:rPr>
              <w:t xml:space="preserve">nadal </w:t>
            </w:r>
            <w:r w:rsidRPr="00A162FF">
              <w:rPr>
                <w:rFonts w:asciiTheme="minorHAnsi" w:hAnsiTheme="minorHAnsi" w:cstheme="minorHAnsi"/>
                <w:color w:val="000000" w:themeColor="text1"/>
              </w:rPr>
              <w:t>trwającej:</w:t>
            </w:r>
          </w:p>
          <w:p w14:paraId="63690196" w14:textId="77777777" w:rsidR="003F4208" w:rsidRPr="00A162FF" w:rsidRDefault="003F4208" w:rsidP="003F4208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162FF">
              <w:rPr>
                <w:rFonts w:asciiTheme="minorHAnsi" w:hAnsiTheme="minorHAnsi" w:cstheme="minorHAnsi"/>
                <w:color w:val="000000" w:themeColor="text1"/>
              </w:rPr>
              <w:t>…………………………………. zł brutto – na dzień składania ofert</w:t>
            </w:r>
          </w:p>
          <w:p w14:paraId="4E6EC87C" w14:textId="77777777" w:rsidR="003F4208" w:rsidRPr="00A162FF" w:rsidRDefault="003F4208" w:rsidP="003F4208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7F503D1C" w14:textId="77777777" w:rsidR="003F4208" w:rsidRPr="00A162FF" w:rsidRDefault="003F4208" w:rsidP="003F4208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618D51DE" w14:textId="0B0E1398" w:rsidR="00DB33DD" w:rsidRPr="00A162FF" w:rsidRDefault="003F4208" w:rsidP="003F4208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A162FF">
              <w:rPr>
                <w:rFonts w:asciiTheme="minorHAnsi" w:hAnsiTheme="minorHAnsi" w:cstheme="minorHAnsi"/>
                <w:color w:val="000000" w:themeColor="text1"/>
              </w:rPr>
              <w:t>tak/nie*</w:t>
            </w:r>
          </w:p>
        </w:tc>
      </w:tr>
      <w:tr w:rsidR="00A162FF" w:rsidRPr="00A162FF" w14:paraId="2E70FF97" w14:textId="77777777" w:rsidTr="006F7CDE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7A7C0C" w14:textId="77777777" w:rsidR="00DB33DD" w:rsidRPr="00A162FF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162F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5A575" w14:textId="77777777" w:rsidR="00DB33DD" w:rsidRPr="00A162FF" w:rsidRDefault="00DB33DD" w:rsidP="006A5DE9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A162FF">
              <w:rPr>
                <w:rFonts w:asciiTheme="minorHAnsi" w:hAnsiTheme="minorHAnsi" w:cstheme="minorHAnsi"/>
                <w:bCs/>
                <w:color w:val="000000" w:themeColor="text1"/>
              </w:rPr>
              <w:t>Termin realizacji kampanii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BD97630" w14:textId="77777777" w:rsidR="00DB33DD" w:rsidRPr="00A162FF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162FF">
              <w:rPr>
                <w:rFonts w:asciiTheme="minorHAnsi" w:hAnsiTheme="minorHAnsi" w:cstheme="minorHAnsi"/>
                <w:color w:val="000000" w:themeColor="text1"/>
              </w:rPr>
              <w:t>Początek (dd-mm-rrrr):</w:t>
            </w:r>
          </w:p>
          <w:p w14:paraId="0097CC82" w14:textId="77777777" w:rsidR="00DB33DD" w:rsidRPr="00A162FF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162FF">
              <w:rPr>
                <w:rFonts w:asciiTheme="minorHAnsi" w:hAnsiTheme="minorHAnsi" w:cstheme="minorHAnsi"/>
                <w:color w:val="000000" w:themeColor="text1"/>
              </w:rPr>
              <w:t>…………………….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A8D4C20" w14:textId="77777777" w:rsidR="00DB33DD" w:rsidRPr="00A162FF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162FF">
              <w:rPr>
                <w:rFonts w:asciiTheme="minorHAnsi" w:hAnsiTheme="minorHAnsi" w:cstheme="minorHAnsi"/>
                <w:color w:val="000000" w:themeColor="text1"/>
              </w:rPr>
              <w:t>Zakończenie (dd-mm-rrrr):</w:t>
            </w:r>
          </w:p>
          <w:p w14:paraId="79AE4A9A" w14:textId="77777777" w:rsidR="00DB33DD" w:rsidRPr="00A162FF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162FF">
              <w:rPr>
                <w:rFonts w:asciiTheme="minorHAnsi" w:hAnsiTheme="minorHAnsi" w:cstheme="minorHAnsi"/>
                <w:color w:val="000000" w:themeColor="text1"/>
              </w:rPr>
              <w:t>………………….</w:t>
            </w:r>
          </w:p>
        </w:tc>
      </w:tr>
      <w:tr w:rsidR="00A162FF" w:rsidRPr="00A162FF" w14:paraId="2BCCDE6B" w14:textId="77777777" w:rsidTr="006F7CDE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0A1142" w14:textId="77777777" w:rsidR="00DB33DD" w:rsidRPr="00A162FF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162F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4DCCD" w14:textId="77777777" w:rsidR="00DB33DD" w:rsidRPr="00A162FF" w:rsidRDefault="00DB33DD" w:rsidP="006A5DE9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A162FF">
              <w:rPr>
                <w:rFonts w:asciiTheme="minorHAnsi" w:hAnsiTheme="minorHAnsi" w:cstheme="minorHAnsi"/>
                <w:color w:val="000000" w:themeColor="text1"/>
              </w:rPr>
              <w:t>Podmiot, na którego rzecz wykonane zostało zamówienie: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5D79DC8" w14:textId="77777777" w:rsidR="00DB33DD" w:rsidRPr="00A162FF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A162FF" w:rsidRPr="00A162FF" w14:paraId="68C469C6" w14:textId="77777777" w:rsidTr="006F7CDE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7D83C3" w14:textId="77777777" w:rsidR="00DB33DD" w:rsidRPr="00A162FF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162F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e)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4C854" w14:textId="77777777" w:rsidR="00DB33DD" w:rsidRPr="00A162FF" w:rsidRDefault="00DB33DD" w:rsidP="006A5DE9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A162FF">
              <w:rPr>
                <w:rFonts w:asciiTheme="minorHAnsi" w:hAnsiTheme="minorHAnsi" w:cstheme="minorHAnsi"/>
                <w:color w:val="000000" w:themeColor="text1"/>
              </w:rPr>
              <w:t>Wykonawca: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AF5F4FE" w14:textId="77777777" w:rsidR="00DB33DD" w:rsidRPr="00A162FF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A162FF" w:rsidRPr="00A162FF" w14:paraId="6DCEB442" w14:textId="77777777" w:rsidTr="006F7CDE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1AB5EF" w14:textId="77777777" w:rsidR="00DB33DD" w:rsidRPr="00A162FF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162F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4.2.</w:t>
            </w:r>
          </w:p>
        </w:tc>
        <w:tc>
          <w:tcPr>
            <w:tcW w:w="9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5C265F7" w14:textId="77777777" w:rsidR="00DB33DD" w:rsidRPr="00A162FF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A162FF">
              <w:rPr>
                <w:rFonts w:asciiTheme="minorHAnsi" w:hAnsiTheme="minorHAnsi" w:cstheme="minorHAnsi"/>
                <w:b/>
                <w:color w:val="000000" w:themeColor="text1"/>
              </w:rPr>
              <w:t>KAMPANIA NR 2:</w:t>
            </w:r>
          </w:p>
        </w:tc>
      </w:tr>
      <w:tr w:rsidR="00A162FF" w:rsidRPr="00A162FF" w14:paraId="20E10664" w14:textId="77777777" w:rsidTr="006F7CDE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E627A9" w14:textId="77777777" w:rsidR="00DB33DD" w:rsidRPr="00A162FF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162F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a)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C5695" w14:textId="77777777" w:rsidR="00DB33DD" w:rsidRPr="00A162FF" w:rsidRDefault="00DB33DD" w:rsidP="006A5DE9">
            <w:pPr>
              <w:contextualSpacing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A162FF">
              <w:rPr>
                <w:rFonts w:asciiTheme="minorHAnsi" w:hAnsiTheme="minorHAnsi" w:cstheme="minorHAnsi"/>
                <w:color w:val="000000" w:themeColor="text1"/>
              </w:rPr>
              <w:t>Nazwa kampanii: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FE28A51" w14:textId="77777777" w:rsidR="00DB33DD" w:rsidRPr="00A162FF" w:rsidRDefault="00DB33DD" w:rsidP="006A5DE9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D72AA" w:rsidRPr="00A162FF" w14:paraId="2593A8C5" w14:textId="77777777" w:rsidTr="00F46387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BEF04F" w14:textId="77777777" w:rsidR="00AD72AA" w:rsidRPr="00A162FF" w:rsidRDefault="00AD72AA" w:rsidP="00AD72AA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A162F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b)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16042" w14:textId="77777777" w:rsidR="00AD72AA" w:rsidRDefault="00AD72AA" w:rsidP="00AD72AA">
            <w:pPr>
              <w:numPr>
                <w:ilvl w:val="0"/>
                <w:numId w:val="45"/>
              </w:num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A162FF">
              <w:rPr>
                <w:rFonts w:asciiTheme="minorHAnsi" w:hAnsiTheme="minorHAnsi" w:cstheme="minorHAnsi"/>
                <w:color w:val="000000" w:themeColor="text1"/>
              </w:rPr>
              <w:t>Czy wykazywana kampania była ogólnopolską kampanią informacyjną lub promocyjną?</w:t>
            </w:r>
          </w:p>
          <w:p w14:paraId="3A66AE00" w14:textId="77777777" w:rsidR="00AD72AA" w:rsidRPr="00A162FF" w:rsidRDefault="00AD72AA" w:rsidP="00AD72AA">
            <w:pPr>
              <w:ind w:left="360"/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</w:p>
          <w:p w14:paraId="102E10AB" w14:textId="77777777" w:rsidR="00AD72AA" w:rsidRPr="00F15EB1" w:rsidRDefault="00AD72AA" w:rsidP="00AD72AA">
            <w:pPr>
              <w:numPr>
                <w:ilvl w:val="0"/>
                <w:numId w:val="45"/>
              </w:num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A162FF">
              <w:rPr>
                <w:rFonts w:asciiTheme="minorHAnsi" w:hAnsiTheme="minorHAnsi" w:cstheme="minorHAnsi"/>
                <w:color w:val="000000" w:themeColor="text1"/>
              </w:rPr>
              <w:t xml:space="preserve">Czy wartość kampanii (kreacja i/lub media) wyniosła co najmniej </w:t>
            </w:r>
            <w:r>
              <w:rPr>
                <w:rFonts w:asciiTheme="minorHAnsi" w:hAnsiTheme="minorHAnsi" w:cstheme="minorHAnsi"/>
                <w:color w:val="000000" w:themeColor="text1"/>
              </w:rPr>
              <w:t>15</w:t>
            </w:r>
            <w:r w:rsidRPr="00A162FF">
              <w:rPr>
                <w:rFonts w:asciiTheme="minorHAnsi" w:hAnsiTheme="minorHAnsi" w:cstheme="minorHAnsi"/>
                <w:color w:val="000000" w:themeColor="text1"/>
              </w:rPr>
              <w:t>0 000,00 zł brutto?</w:t>
            </w:r>
          </w:p>
          <w:p w14:paraId="52421B5B" w14:textId="77777777" w:rsidR="00AD72AA" w:rsidRPr="00A162FF" w:rsidRDefault="00AD72AA" w:rsidP="00AD72AA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</w:p>
          <w:p w14:paraId="5D9EC2A7" w14:textId="4D20447B" w:rsidR="00AD72AA" w:rsidRPr="00A162FF" w:rsidRDefault="00AD72AA" w:rsidP="00AD72AA">
            <w:pPr>
              <w:numPr>
                <w:ilvl w:val="0"/>
                <w:numId w:val="45"/>
              </w:num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A162FF">
              <w:rPr>
                <w:rFonts w:asciiTheme="minorHAnsi" w:hAnsiTheme="minorHAnsi" w:cstheme="minorHAnsi"/>
                <w:bCs/>
                <w:color w:val="000000" w:themeColor="text1"/>
              </w:rPr>
              <w:t xml:space="preserve">Czy ww. osoba </w:t>
            </w:r>
            <w:r w:rsidRPr="00A162FF">
              <w:rPr>
                <w:rFonts w:asciiTheme="minorHAnsi" w:hAnsiTheme="minorHAnsi" w:cstheme="minorHAnsi"/>
                <w:color w:val="000000" w:themeColor="text1"/>
              </w:rPr>
              <w:t>w ramach wykazywanej kampanii była odpowiedzialna za prace redaktorskie lub copywriterskie (obejmujące przygotowanie tekstów promocyjnych wykorzystywanych w reklamach prasowych lub produkcjach video lub publikacj</w:t>
            </w:r>
            <w:r>
              <w:rPr>
                <w:rFonts w:asciiTheme="minorHAnsi" w:hAnsiTheme="minorHAnsi" w:cstheme="minorHAnsi"/>
                <w:color w:val="000000" w:themeColor="text1"/>
              </w:rPr>
              <w:t>ach</w:t>
            </w:r>
            <w:r w:rsidRPr="00A162FF">
              <w:rPr>
                <w:rFonts w:asciiTheme="minorHAnsi" w:hAnsiTheme="minorHAnsi" w:cstheme="minorHAnsi"/>
                <w:color w:val="000000" w:themeColor="text1"/>
              </w:rPr>
              <w:t xml:space="preserve"> lub treściach na strony internetowe)?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2F3A570" w14:textId="77777777" w:rsidR="00AD72AA" w:rsidRPr="00A162FF" w:rsidRDefault="00AD72AA" w:rsidP="00AD72AA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781E7F4B" w14:textId="77777777" w:rsidR="00AD72AA" w:rsidRPr="00A162FF" w:rsidRDefault="00AD72AA" w:rsidP="00AD72AA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162FF">
              <w:rPr>
                <w:rFonts w:asciiTheme="minorHAnsi" w:hAnsiTheme="minorHAnsi" w:cstheme="minorHAnsi"/>
                <w:color w:val="000000" w:themeColor="text1"/>
              </w:rPr>
              <w:t>tak/nie*</w:t>
            </w:r>
          </w:p>
          <w:p w14:paraId="450656A2" w14:textId="77777777" w:rsidR="00AD72AA" w:rsidRPr="00A162FF" w:rsidRDefault="00AD72AA" w:rsidP="00AD72AA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1F365E65" w14:textId="77777777" w:rsidR="00AD72AA" w:rsidRPr="00A162FF" w:rsidRDefault="00AD72AA" w:rsidP="00AD72AA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03CFFE7E" w14:textId="77777777" w:rsidR="00AD72AA" w:rsidRPr="00A162FF" w:rsidRDefault="00AD72AA" w:rsidP="00AD72AA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162FF">
              <w:rPr>
                <w:rFonts w:asciiTheme="minorHAnsi" w:hAnsiTheme="minorHAnsi" w:cstheme="minorHAnsi"/>
                <w:color w:val="000000" w:themeColor="text1"/>
              </w:rPr>
              <w:t>tak/nie*</w:t>
            </w:r>
          </w:p>
          <w:p w14:paraId="5D62EB48" w14:textId="77777777" w:rsidR="00AD72AA" w:rsidRPr="00A162FF" w:rsidRDefault="00AD72AA" w:rsidP="00AD72AA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162FF">
              <w:rPr>
                <w:rFonts w:asciiTheme="minorHAnsi" w:hAnsiTheme="minorHAnsi" w:cstheme="minorHAnsi"/>
                <w:color w:val="000000" w:themeColor="text1"/>
              </w:rPr>
              <w:t>…………………………………. zł brutto</w:t>
            </w:r>
          </w:p>
          <w:p w14:paraId="36E91C3F" w14:textId="0AE6664A" w:rsidR="00AD72AA" w:rsidRPr="00A162FF" w:rsidRDefault="00AD72AA" w:rsidP="00AD72AA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162FF">
              <w:rPr>
                <w:rFonts w:asciiTheme="minorHAnsi" w:hAnsiTheme="minorHAnsi" w:cstheme="minorHAnsi"/>
                <w:color w:val="000000" w:themeColor="text1"/>
              </w:rPr>
              <w:t>W przypadku wykazania kampanii nadal trwającej:</w:t>
            </w:r>
          </w:p>
          <w:p w14:paraId="27ED76BA" w14:textId="77777777" w:rsidR="00AD72AA" w:rsidRPr="00A162FF" w:rsidRDefault="00AD72AA" w:rsidP="00AD72AA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A162FF">
              <w:rPr>
                <w:rFonts w:asciiTheme="minorHAnsi" w:hAnsiTheme="minorHAnsi" w:cstheme="minorHAnsi"/>
                <w:color w:val="000000" w:themeColor="text1"/>
              </w:rPr>
              <w:t>…………………………………. zł brutto – na dzień składania ofert</w:t>
            </w:r>
          </w:p>
          <w:p w14:paraId="5BF08F3E" w14:textId="77777777" w:rsidR="00AD72AA" w:rsidRPr="00A162FF" w:rsidRDefault="00AD72AA" w:rsidP="00AD72AA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36B416EA" w14:textId="77777777" w:rsidR="00AD72AA" w:rsidRPr="00A162FF" w:rsidRDefault="00AD72AA" w:rsidP="00AD72AA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17F4CE1B" w14:textId="35DFDD3C" w:rsidR="00AD72AA" w:rsidRPr="00A162FF" w:rsidRDefault="00AD72AA" w:rsidP="00AD72AA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A162FF">
              <w:rPr>
                <w:rFonts w:asciiTheme="minorHAnsi" w:hAnsiTheme="minorHAnsi" w:cstheme="minorHAnsi"/>
                <w:color w:val="000000" w:themeColor="text1"/>
              </w:rPr>
              <w:t>tak/nie*</w:t>
            </w:r>
          </w:p>
        </w:tc>
      </w:tr>
      <w:tr w:rsidR="00AD72AA" w:rsidRPr="00DD2EB3" w14:paraId="0B889368" w14:textId="77777777" w:rsidTr="006F7CDE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BE4191" w14:textId="77777777" w:rsidR="00AD72AA" w:rsidRPr="00DD2EB3" w:rsidRDefault="00AD72AA" w:rsidP="00AD72AA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D2EB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633C4" w14:textId="77777777" w:rsidR="00AD72AA" w:rsidRPr="00DD2EB3" w:rsidRDefault="00AD72AA" w:rsidP="00AD72AA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DD2EB3">
              <w:rPr>
                <w:rFonts w:asciiTheme="minorHAnsi" w:hAnsiTheme="minorHAnsi" w:cstheme="minorHAnsi"/>
                <w:bCs/>
                <w:color w:val="000000" w:themeColor="text1"/>
              </w:rPr>
              <w:t>Termin realizacji kampanii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F5CA2BF" w14:textId="77777777" w:rsidR="00AD72AA" w:rsidRPr="00DD2EB3" w:rsidRDefault="00AD72AA" w:rsidP="00AD72AA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DD2EB3">
              <w:rPr>
                <w:rFonts w:asciiTheme="minorHAnsi" w:hAnsiTheme="minorHAnsi" w:cstheme="minorHAnsi"/>
                <w:color w:val="000000" w:themeColor="text1"/>
              </w:rPr>
              <w:t>Początek (dd-mm-rrrr):</w:t>
            </w:r>
          </w:p>
          <w:p w14:paraId="0FDC4A3D" w14:textId="77777777" w:rsidR="00AD72AA" w:rsidRPr="00DD2EB3" w:rsidRDefault="00AD72AA" w:rsidP="00AD72AA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DD2EB3">
              <w:rPr>
                <w:rFonts w:asciiTheme="minorHAnsi" w:hAnsiTheme="minorHAnsi" w:cstheme="minorHAnsi"/>
                <w:color w:val="000000" w:themeColor="text1"/>
              </w:rPr>
              <w:t>…………………….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118B944" w14:textId="77777777" w:rsidR="00AD72AA" w:rsidRPr="00DD2EB3" w:rsidRDefault="00AD72AA" w:rsidP="00AD72AA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DD2EB3">
              <w:rPr>
                <w:rFonts w:asciiTheme="minorHAnsi" w:hAnsiTheme="minorHAnsi" w:cstheme="minorHAnsi"/>
                <w:color w:val="000000" w:themeColor="text1"/>
              </w:rPr>
              <w:t>Zakończenie (dd-mm-rrrr):</w:t>
            </w:r>
          </w:p>
          <w:p w14:paraId="7C881488" w14:textId="77777777" w:rsidR="00AD72AA" w:rsidRPr="00DD2EB3" w:rsidRDefault="00AD72AA" w:rsidP="00AD72AA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DD2EB3">
              <w:rPr>
                <w:rFonts w:asciiTheme="minorHAnsi" w:hAnsiTheme="minorHAnsi" w:cstheme="minorHAnsi"/>
                <w:color w:val="000000" w:themeColor="text1"/>
              </w:rPr>
              <w:t>………………….</w:t>
            </w:r>
          </w:p>
        </w:tc>
      </w:tr>
      <w:tr w:rsidR="00AD72AA" w:rsidRPr="00DD2EB3" w14:paraId="5C58D864" w14:textId="77777777" w:rsidTr="006F7CDE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8BA2C6" w14:textId="77777777" w:rsidR="00AD72AA" w:rsidRPr="00DD2EB3" w:rsidRDefault="00AD72AA" w:rsidP="00AD72AA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D2EB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03CEE" w14:textId="77777777" w:rsidR="00AD72AA" w:rsidRPr="00DD2EB3" w:rsidRDefault="00AD72AA" w:rsidP="00AD72AA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DD2EB3">
              <w:rPr>
                <w:rFonts w:asciiTheme="minorHAnsi" w:hAnsiTheme="minorHAnsi" w:cstheme="minorHAnsi"/>
                <w:color w:val="000000" w:themeColor="text1"/>
              </w:rPr>
              <w:t>Podmiot, na którego rzecz wykonane zostało zamówienie: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F5E365F" w14:textId="77777777" w:rsidR="00AD72AA" w:rsidRPr="00DD2EB3" w:rsidRDefault="00AD72AA" w:rsidP="00AD72AA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AD72AA" w:rsidRPr="00DD2EB3" w14:paraId="51C46AA9" w14:textId="77777777" w:rsidTr="006F7CDE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725429" w14:textId="77777777" w:rsidR="00AD72AA" w:rsidRPr="00DD2EB3" w:rsidRDefault="00AD72AA" w:rsidP="00AD72AA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D2EB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e)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38EF2" w14:textId="77777777" w:rsidR="00AD72AA" w:rsidRPr="00DD2EB3" w:rsidRDefault="00AD72AA" w:rsidP="00AD72AA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DD2EB3">
              <w:rPr>
                <w:rFonts w:asciiTheme="minorHAnsi" w:hAnsiTheme="minorHAnsi" w:cstheme="minorHAnsi"/>
                <w:color w:val="000000" w:themeColor="text1"/>
              </w:rPr>
              <w:t>Wykonawca: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15FC2E5" w14:textId="77777777" w:rsidR="00AD72AA" w:rsidRPr="00DD2EB3" w:rsidRDefault="00AD72AA" w:rsidP="00AD72AA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</w:tbl>
    <w:p w14:paraId="21EE0F00" w14:textId="77777777" w:rsidR="00DB33DD" w:rsidRPr="00DD2EB3" w:rsidRDefault="00DB33DD" w:rsidP="006A5DE9">
      <w:pPr>
        <w:contextualSpacing/>
        <w:rPr>
          <w:rFonts w:asciiTheme="minorHAnsi" w:hAnsiTheme="minorHAnsi" w:cstheme="minorHAnsi"/>
          <w:b/>
          <w:i/>
          <w:color w:val="000000" w:themeColor="text1"/>
        </w:rPr>
      </w:pPr>
      <w:r w:rsidRPr="00DD2EB3">
        <w:rPr>
          <w:rFonts w:asciiTheme="minorHAnsi" w:hAnsiTheme="minorHAnsi" w:cstheme="minorHAnsi"/>
          <w:b/>
          <w:i/>
          <w:color w:val="000000" w:themeColor="text1"/>
        </w:rPr>
        <w:t>UWAGA: Tabelę można powielać w zależności od potrzeb.</w:t>
      </w:r>
    </w:p>
    <w:p w14:paraId="44C23E27" w14:textId="77777777" w:rsidR="00DB33DD" w:rsidRPr="00DD2EB3" w:rsidRDefault="00DB33DD" w:rsidP="006A5DE9">
      <w:pPr>
        <w:contextualSpacing/>
        <w:rPr>
          <w:rFonts w:asciiTheme="minorHAnsi" w:hAnsiTheme="minorHAnsi" w:cstheme="minorHAnsi"/>
          <w:color w:val="000000" w:themeColor="text1"/>
        </w:rPr>
      </w:pPr>
    </w:p>
    <w:tbl>
      <w:tblPr>
        <w:tblW w:w="9783" w:type="dxa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3925"/>
        <w:gridCol w:w="2835"/>
        <w:gridCol w:w="2479"/>
      </w:tblGrid>
      <w:tr w:rsidR="00DD2EB3" w:rsidRPr="00DD2EB3" w14:paraId="5E9D8A1C" w14:textId="77777777" w:rsidTr="00AA0F7F">
        <w:trPr>
          <w:trHeight w:val="398"/>
        </w:trPr>
        <w:tc>
          <w:tcPr>
            <w:tcW w:w="9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noWrap/>
            <w:vAlign w:val="center"/>
          </w:tcPr>
          <w:p w14:paraId="6AD73F1F" w14:textId="127333ED" w:rsidR="00DB33DD" w:rsidRPr="00DD2EB3" w:rsidRDefault="00EF5FFE" w:rsidP="006A5DE9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D2EB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OSOBA NR 5</w:t>
            </w:r>
            <w:r w:rsidR="00DB33DD" w:rsidRPr="00DD2EB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  <w:r w:rsidR="00DD2EB3" w:rsidRPr="00DD2EB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–</w:t>
            </w:r>
            <w:r w:rsidR="00DB33DD" w:rsidRPr="00DD2EB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  <w:r w:rsidR="00DD2EB3" w:rsidRPr="00DD2EB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Grafik kreatywny</w:t>
            </w:r>
          </w:p>
        </w:tc>
      </w:tr>
      <w:tr w:rsidR="00DD2EB3" w:rsidRPr="00DD2EB3" w14:paraId="0B1D86C7" w14:textId="77777777" w:rsidTr="00AA0F7F">
        <w:trPr>
          <w:trHeight w:val="398"/>
        </w:trPr>
        <w:tc>
          <w:tcPr>
            <w:tcW w:w="9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noWrap/>
            <w:vAlign w:val="center"/>
          </w:tcPr>
          <w:p w14:paraId="5CC84C21" w14:textId="6B076FCC" w:rsidR="00DB33DD" w:rsidRPr="00DD2EB3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D2EB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Osoba wykazywana na potwierdzenie spełnienia warunku udziału w postępowania, o którym mowa w Rozdziale V </w:t>
            </w:r>
            <w:r w:rsidR="002B6F3B" w:rsidRPr="00DD2EB3">
              <w:rPr>
                <w:rFonts w:asciiTheme="minorHAnsi" w:eastAsia="Arial, Arial" w:hAnsiTheme="minorHAnsi" w:cstheme="minorHAnsi"/>
                <w:b/>
                <w:bCs/>
                <w:iCs/>
                <w:color w:val="000000" w:themeColor="text1"/>
                <w:spacing w:val="4"/>
              </w:rPr>
              <w:t>ust. 1.4.2.5 SWZ</w:t>
            </w:r>
            <w:r w:rsidRPr="00DD2EB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:</w:t>
            </w:r>
          </w:p>
        </w:tc>
      </w:tr>
      <w:tr w:rsidR="00DD2EB3" w:rsidRPr="00DD2EB3" w14:paraId="7E17D22B" w14:textId="77777777" w:rsidTr="006F7CDE">
        <w:trPr>
          <w:trHeight w:val="351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C82C48" w14:textId="77777777" w:rsidR="00DB33DD" w:rsidRPr="00DD2EB3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D2EB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1</w:t>
            </w:r>
          </w:p>
        </w:tc>
        <w:tc>
          <w:tcPr>
            <w:tcW w:w="3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76B2C" w14:textId="77777777" w:rsidR="00DB33DD" w:rsidRPr="00DD2EB3" w:rsidRDefault="00DB33DD" w:rsidP="00C750A1">
            <w:pPr>
              <w:contextualSpacing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DD2EB3">
              <w:rPr>
                <w:rFonts w:asciiTheme="minorHAnsi" w:hAnsiTheme="minorHAnsi" w:cstheme="minorHAnsi"/>
                <w:bCs/>
                <w:color w:val="000000" w:themeColor="text1"/>
              </w:rPr>
              <w:t>Imię i nazwisko</w:t>
            </w:r>
          </w:p>
        </w:tc>
        <w:tc>
          <w:tcPr>
            <w:tcW w:w="5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CB7467B" w14:textId="77777777" w:rsidR="00DB33DD" w:rsidRPr="00DD2EB3" w:rsidRDefault="00DB33DD" w:rsidP="006A5DE9">
            <w:pPr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D2EB3" w:rsidRPr="00DD2EB3" w14:paraId="3BFFF504" w14:textId="77777777" w:rsidTr="006F7CDE">
        <w:trPr>
          <w:trHeight w:val="351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E6B4A1" w14:textId="77777777" w:rsidR="00DB33DD" w:rsidRPr="00DD2EB3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D2EB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2</w:t>
            </w:r>
          </w:p>
        </w:tc>
        <w:tc>
          <w:tcPr>
            <w:tcW w:w="3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AC6BD1" w14:textId="77777777" w:rsidR="00DB33DD" w:rsidRPr="00DD2EB3" w:rsidRDefault="00DB33DD" w:rsidP="00C750A1">
            <w:pPr>
              <w:contextualSpacing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DD2EB3">
              <w:rPr>
                <w:rFonts w:asciiTheme="minorHAnsi" w:hAnsiTheme="minorHAnsi" w:cstheme="minorHAnsi"/>
                <w:bCs/>
                <w:color w:val="000000" w:themeColor="text1"/>
              </w:rPr>
              <w:t>Stanowisko</w:t>
            </w:r>
          </w:p>
        </w:tc>
        <w:tc>
          <w:tcPr>
            <w:tcW w:w="5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CB0F6FC" w14:textId="77F3222D" w:rsidR="00DB33DD" w:rsidRPr="00DD2EB3" w:rsidRDefault="00DD2EB3" w:rsidP="006A5DE9">
            <w:pPr>
              <w:contextualSpacing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DD2EB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Grafik kreatywny</w:t>
            </w:r>
          </w:p>
        </w:tc>
      </w:tr>
      <w:tr w:rsidR="00DD2EB3" w:rsidRPr="00DD2EB3" w14:paraId="5C4A2C9C" w14:textId="77777777" w:rsidTr="006F7CDE">
        <w:trPr>
          <w:trHeight w:val="395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781A1" w14:textId="77777777" w:rsidR="00DB33DD" w:rsidRPr="00DD2EB3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D2EB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3</w:t>
            </w:r>
          </w:p>
        </w:tc>
        <w:tc>
          <w:tcPr>
            <w:tcW w:w="3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4DBE6" w14:textId="77777777" w:rsidR="00DB33DD" w:rsidRPr="00DD2EB3" w:rsidRDefault="00DB33DD" w:rsidP="00C750A1">
            <w:pPr>
              <w:contextualSpacing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DD2EB3">
              <w:rPr>
                <w:rFonts w:asciiTheme="minorHAnsi" w:hAnsiTheme="minorHAnsi" w:cstheme="minorHAnsi"/>
                <w:bCs/>
                <w:color w:val="000000" w:themeColor="text1"/>
              </w:rPr>
              <w:t>Dysponowanie (niepotrzebne skreślić i podać wymagane informacje)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4DB4D" w14:textId="77777777" w:rsidR="00DB33DD" w:rsidRPr="00DD2EB3" w:rsidRDefault="00DB33DD" w:rsidP="006A5DE9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DD2EB3">
              <w:rPr>
                <w:rFonts w:asciiTheme="minorHAnsi" w:hAnsiTheme="minorHAnsi" w:cstheme="minorHAnsi"/>
                <w:color w:val="000000" w:themeColor="text1"/>
              </w:rPr>
              <w:t>Zasób własny Wykonawcy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DDD28" w14:textId="77777777" w:rsidR="00DB33DD" w:rsidRPr="00DD2EB3" w:rsidRDefault="00DB33DD" w:rsidP="006A5DE9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DD2EB3">
              <w:rPr>
                <w:rFonts w:asciiTheme="minorHAnsi" w:hAnsiTheme="minorHAnsi" w:cstheme="minorHAnsi"/>
                <w:color w:val="000000" w:themeColor="text1"/>
              </w:rPr>
              <w:t>Zasób innego podmiotu:</w:t>
            </w:r>
          </w:p>
        </w:tc>
      </w:tr>
      <w:tr w:rsidR="00DD2EB3" w:rsidRPr="00DD2EB3" w14:paraId="12B3F1A4" w14:textId="77777777" w:rsidTr="006F7CDE">
        <w:trPr>
          <w:trHeight w:val="792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E37C9" w14:textId="77777777" w:rsidR="00DB33DD" w:rsidRPr="00DD2EB3" w:rsidRDefault="00DB33DD" w:rsidP="006A5DE9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392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EEF10" w14:textId="77777777" w:rsidR="00DB33DD" w:rsidRPr="00DD2EB3" w:rsidRDefault="00DB33DD" w:rsidP="00C750A1">
            <w:pPr>
              <w:contextualSpacing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618DE" w14:textId="7EB97F9C" w:rsidR="00DB33DD" w:rsidRPr="00DD2EB3" w:rsidRDefault="0009601A" w:rsidP="006A5DE9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DD2EB3">
              <w:rPr>
                <w:rFonts w:asciiTheme="minorHAnsi" w:hAnsiTheme="minorHAnsi" w:cstheme="minorHAnsi"/>
                <w:color w:val="000000" w:themeColor="text1"/>
              </w:rPr>
              <w:t xml:space="preserve">Podstawa do dysponowania </w:t>
            </w:r>
            <w:r w:rsidRPr="00DD2EB3">
              <w:rPr>
                <w:rFonts w:asciiTheme="minorHAnsi" w:hAnsiTheme="minorHAnsi" w:cstheme="minorHAnsi"/>
                <w:color w:val="000000" w:themeColor="text1"/>
              </w:rPr>
              <w:br/>
              <w:t>osobą</w:t>
            </w:r>
            <w:r w:rsidRPr="00DD2EB3">
              <w:rPr>
                <w:rStyle w:val="Odwoanieprzypisudolnego"/>
                <w:rFonts w:asciiTheme="minorHAnsi" w:hAnsiTheme="minorHAnsi" w:cstheme="minorHAnsi"/>
                <w:color w:val="000000" w:themeColor="text1"/>
              </w:rPr>
              <w:footnoteReference w:id="5"/>
            </w:r>
            <w:r w:rsidR="00DB33DD" w:rsidRPr="00DD2EB3">
              <w:rPr>
                <w:rFonts w:asciiTheme="minorHAnsi" w:hAnsiTheme="minorHAnsi" w:cstheme="minorHAnsi"/>
                <w:color w:val="000000" w:themeColor="text1"/>
              </w:rPr>
              <w:t>:</w:t>
            </w:r>
            <w:r w:rsidR="00DB33DD" w:rsidRPr="00DD2EB3">
              <w:rPr>
                <w:rFonts w:asciiTheme="minorHAnsi" w:hAnsiTheme="minorHAnsi" w:cstheme="minorHAnsi"/>
                <w:color w:val="000000" w:themeColor="text1"/>
              </w:rPr>
              <w:br/>
              <w:t>………………………………………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4F79A" w14:textId="77777777" w:rsidR="00DB33DD" w:rsidRPr="00DD2EB3" w:rsidRDefault="00DB33DD" w:rsidP="006A5DE9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DD2EB3">
              <w:rPr>
                <w:rFonts w:asciiTheme="minorHAnsi" w:hAnsiTheme="minorHAnsi" w:cstheme="minorHAnsi"/>
                <w:color w:val="000000" w:themeColor="text1"/>
              </w:rPr>
              <w:t>Podstawa do dysponowania osobą innego podmiotu:</w:t>
            </w:r>
          </w:p>
          <w:p w14:paraId="77FBD1FE" w14:textId="77777777" w:rsidR="00DB33DD" w:rsidRPr="00DD2EB3" w:rsidRDefault="00DB33DD" w:rsidP="006A5DE9">
            <w:pPr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DD2EB3">
              <w:rPr>
                <w:rFonts w:asciiTheme="minorHAnsi" w:hAnsiTheme="minorHAnsi" w:cstheme="minorHAnsi"/>
                <w:color w:val="000000" w:themeColor="text1"/>
              </w:rPr>
              <w:t>…………………………………</w:t>
            </w:r>
          </w:p>
        </w:tc>
      </w:tr>
      <w:tr w:rsidR="00DD2EB3" w:rsidRPr="00DD2EB3" w14:paraId="1889B934" w14:textId="77777777" w:rsidTr="006F7CDE">
        <w:trPr>
          <w:trHeight w:val="27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9D781" w14:textId="77777777" w:rsidR="00DB33DD" w:rsidRPr="00DD2EB3" w:rsidRDefault="00DB33DD" w:rsidP="006A5DE9">
            <w:pPr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D2EB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4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D28CF" w14:textId="629EF675" w:rsidR="00DB33DD" w:rsidRPr="00DD2EB3" w:rsidRDefault="00DB33DD" w:rsidP="00C750A1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DD2EB3">
              <w:rPr>
                <w:rFonts w:asciiTheme="minorHAnsi" w:hAnsiTheme="minorHAnsi" w:cstheme="minorHAnsi"/>
                <w:color w:val="000000" w:themeColor="text1"/>
              </w:rPr>
              <w:t xml:space="preserve">Czy wskazana osoba posiada co najmniej </w:t>
            </w:r>
            <w:r w:rsidR="006B7D65">
              <w:rPr>
                <w:rFonts w:asciiTheme="minorHAnsi" w:hAnsiTheme="minorHAnsi" w:cstheme="minorHAnsi"/>
                <w:color w:val="000000" w:themeColor="text1"/>
              </w:rPr>
              <w:br/>
            </w:r>
            <w:r w:rsidR="006B7D65" w:rsidRPr="006B7D65">
              <w:rPr>
                <w:rFonts w:asciiTheme="minorHAnsi" w:hAnsiTheme="minorHAnsi" w:cstheme="minorHAnsi"/>
                <w:color w:val="000000" w:themeColor="text1"/>
              </w:rPr>
              <w:t xml:space="preserve">3-letnie doświadczenie w przygotowywaniu projektów graficznych dla projektów reklamowych, znająca aktualne trendy w projektowaniu materiałów reklamowych, posiadająca wykształcenie wyższe na kierunku malarstwo, grafika, grafika komputerowa lub rysunek lub równoważne. Posiadająca bardzo </w:t>
            </w:r>
            <w:r w:rsidR="006B7D65" w:rsidRPr="006B7D65">
              <w:rPr>
                <w:rFonts w:asciiTheme="minorHAnsi" w:hAnsiTheme="minorHAnsi" w:cstheme="minorHAnsi"/>
                <w:color w:val="000000" w:themeColor="text1"/>
              </w:rPr>
              <w:lastRenderedPageBreak/>
              <w:t>dobrą znajomość programów graficznych, wiedzę z zakresu grafiki komputerowej, umiejętności przygotowania materiałów do druku</w:t>
            </w:r>
            <w:r w:rsidRPr="00DD2EB3">
              <w:rPr>
                <w:rFonts w:asciiTheme="minorHAnsi" w:hAnsiTheme="minorHAnsi" w:cstheme="minorHAnsi"/>
                <w:color w:val="000000" w:themeColor="text1"/>
              </w:rPr>
              <w:t>?</w:t>
            </w:r>
          </w:p>
        </w:tc>
        <w:tc>
          <w:tcPr>
            <w:tcW w:w="5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A7368D6" w14:textId="259A41F2" w:rsidR="00DB33DD" w:rsidRPr="00DD2EB3" w:rsidRDefault="0009601A" w:rsidP="002B6F3B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DD2EB3">
              <w:rPr>
                <w:rFonts w:asciiTheme="minorHAnsi" w:hAnsiTheme="minorHAnsi" w:cstheme="minorHAnsi"/>
                <w:color w:val="000000" w:themeColor="text1"/>
              </w:rPr>
              <w:lastRenderedPageBreak/>
              <w:t>tak/nie</w:t>
            </w:r>
            <w:r w:rsidR="004D23F6" w:rsidRPr="00A162FF">
              <w:rPr>
                <w:rFonts w:asciiTheme="minorHAnsi" w:hAnsiTheme="minorHAnsi" w:cstheme="minorHAnsi"/>
                <w:color w:val="000000" w:themeColor="text1"/>
              </w:rPr>
              <w:t>*</w:t>
            </w:r>
          </w:p>
        </w:tc>
      </w:tr>
    </w:tbl>
    <w:p w14:paraId="707BA948" w14:textId="77777777" w:rsidR="002B64E4" w:rsidRPr="00DD2EB3" w:rsidRDefault="002B64E4" w:rsidP="002B64E4">
      <w:pPr>
        <w:pStyle w:val="Standard"/>
        <w:tabs>
          <w:tab w:val="left" w:pos="8820"/>
        </w:tabs>
        <w:contextualSpacing/>
        <w:rPr>
          <w:rFonts w:asciiTheme="minorHAnsi" w:eastAsia="Arial, Arial" w:hAnsiTheme="minorHAnsi" w:cstheme="minorHAnsi"/>
          <w:b/>
          <w:bCs/>
          <w:color w:val="000000" w:themeColor="text1"/>
          <w:spacing w:val="4"/>
          <w:sz w:val="20"/>
          <w:szCs w:val="20"/>
        </w:rPr>
      </w:pPr>
    </w:p>
    <w:p w14:paraId="54558928" w14:textId="77777777" w:rsidR="002B64E4" w:rsidRPr="00DD2EB3" w:rsidRDefault="002B64E4" w:rsidP="002B64E4">
      <w:pPr>
        <w:pStyle w:val="Standard"/>
        <w:tabs>
          <w:tab w:val="left" w:pos="8820"/>
        </w:tabs>
        <w:contextualSpacing/>
        <w:rPr>
          <w:rFonts w:asciiTheme="minorHAnsi" w:eastAsia="Arial, Arial" w:hAnsiTheme="minorHAnsi" w:cstheme="minorHAnsi"/>
          <w:b/>
          <w:bCs/>
          <w:color w:val="000000" w:themeColor="text1"/>
          <w:spacing w:val="4"/>
          <w:sz w:val="20"/>
          <w:szCs w:val="20"/>
        </w:rPr>
      </w:pPr>
      <w:r w:rsidRPr="00DD2EB3">
        <w:rPr>
          <w:rFonts w:asciiTheme="minorHAnsi" w:eastAsia="Arial, Arial" w:hAnsiTheme="minorHAnsi" w:cstheme="minorHAnsi"/>
          <w:b/>
          <w:bCs/>
          <w:color w:val="000000" w:themeColor="text1"/>
          <w:spacing w:val="4"/>
          <w:sz w:val="20"/>
          <w:szCs w:val="20"/>
        </w:rPr>
        <w:t>* niepotrzebne skreślić</w:t>
      </w:r>
    </w:p>
    <w:p w14:paraId="3B01EFB3" w14:textId="77777777" w:rsidR="002B64E4" w:rsidRPr="007273D0" w:rsidRDefault="002B64E4" w:rsidP="00C750A1">
      <w:pPr>
        <w:contextualSpacing/>
        <w:rPr>
          <w:rFonts w:asciiTheme="minorHAnsi" w:hAnsiTheme="minorHAnsi" w:cstheme="minorHAnsi"/>
          <w:b/>
          <w:i/>
        </w:rPr>
      </w:pPr>
    </w:p>
    <w:p w14:paraId="004E5B2B" w14:textId="77777777" w:rsidR="00DB33DD" w:rsidRPr="007273D0" w:rsidRDefault="00DB33DD" w:rsidP="00C750A1">
      <w:pPr>
        <w:contextualSpacing/>
        <w:rPr>
          <w:rFonts w:asciiTheme="minorHAnsi" w:hAnsiTheme="minorHAnsi" w:cstheme="minorHAnsi"/>
          <w:b/>
          <w:i/>
        </w:rPr>
      </w:pPr>
      <w:r w:rsidRPr="007273D0">
        <w:rPr>
          <w:rFonts w:asciiTheme="minorHAnsi" w:hAnsiTheme="minorHAnsi" w:cstheme="minorHAnsi"/>
          <w:b/>
          <w:i/>
        </w:rPr>
        <w:t>UWAGA: Tabelę można powielać w zależności od potrzeb.</w:t>
      </w:r>
    </w:p>
    <w:p w14:paraId="590C33CC" w14:textId="77777777" w:rsidR="00DB33DD" w:rsidRPr="007273D0" w:rsidRDefault="00DB33DD" w:rsidP="00C750A1">
      <w:pPr>
        <w:contextualSpacing/>
        <w:rPr>
          <w:rFonts w:asciiTheme="minorHAnsi" w:hAnsiTheme="minorHAnsi" w:cstheme="minorHAnsi"/>
          <w:b/>
          <w:iCs/>
        </w:rPr>
      </w:pPr>
    </w:p>
    <w:p w14:paraId="442BF546" w14:textId="77777777" w:rsidR="00DB33DD" w:rsidRPr="007273D0" w:rsidRDefault="00DB33DD" w:rsidP="00C750A1">
      <w:pPr>
        <w:contextualSpacing/>
        <w:rPr>
          <w:rFonts w:asciiTheme="minorHAnsi" w:hAnsiTheme="minorHAnsi" w:cstheme="minorHAnsi"/>
          <w:b/>
          <w:iCs/>
        </w:rPr>
      </w:pPr>
      <w:r w:rsidRPr="007273D0">
        <w:rPr>
          <w:rFonts w:asciiTheme="minorHAnsi" w:hAnsiTheme="minorHAnsi" w:cstheme="minorHAnsi"/>
          <w:b/>
          <w:iCs/>
        </w:rPr>
        <w:t>Wartości brutto należy wskazać do dwóch miejsc po przecinku.</w:t>
      </w:r>
    </w:p>
    <w:p w14:paraId="656D5053" w14:textId="0A20200B" w:rsidR="00DB33DD" w:rsidRPr="007273D0" w:rsidRDefault="00DB33DD" w:rsidP="00C750A1">
      <w:pPr>
        <w:ind w:right="51"/>
        <w:contextualSpacing/>
        <w:rPr>
          <w:rFonts w:asciiTheme="minorHAnsi" w:hAnsiTheme="minorHAnsi" w:cstheme="minorHAnsi"/>
          <w:i/>
        </w:rPr>
      </w:pPr>
      <w:r w:rsidRPr="007273D0">
        <w:rPr>
          <w:rFonts w:asciiTheme="minorHAnsi" w:hAnsiTheme="minorHAnsi" w:cstheme="minorHAnsi"/>
          <w:b/>
          <w:iCs/>
        </w:rPr>
        <w:t>Zamawiający nie dopuszcza wykazania tej samej osoby do pełnienia więcej ni</w:t>
      </w:r>
      <w:r w:rsidR="00AA0F7F" w:rsidRPr="007273D0">
        <w:rPr>
          <w:rFonts w:asciiTheme="minorHAnsi" w:hAnsiTheme="minorHAnsi" w:cstheme="minorHAnsi"/>
          <w:b/>
          <w:iCs/>
        </w:rPr>
        <w:t xml:space="preserve">ż jednej z wymienionych powyżej </w:t>
      </w:r>
      <w:r w:rsidRPr="007273D0">
        <w:rPr>
          <w:rFonts w:asciiTheme="minorHAnsi" w:hAnsiTheme="minorHAnsi" w:cstheme="minorHAnsi"/>
          <w:b/>
          <w:iCs/>
        </w:rPr>
        <w:t>funkcji.</w:t>
      </w:r>
    </w:p>
    <w:p w14:paraId="0D79EB8A" w14:textId="77777777" w:rsidR="00C750A1" w:rsidRPr="007273D0" w:rsidRDefault="00C750A1" w:rsidP="00C750A1">
      <w:pPr>
        <w:ind w:right="51"/>
        <w:contextualSpacing/>
        <w:rPr>
          <w:rFonts w:asciiTheme="minorHAnsi" w:hAnsiTheme="minorHAnsi" w:cstheme="minorHAnsi"/>
          <w:i/>
        </w:rPr>
      </w:pPr>
    </w:p>
    <w:p w14:paraId="38A961D7" w14:textId="5AB3500D" w:rsidR="00C7049A" w:rsidRPr="007273D0" w:rsidRDefault="00626873" w:rsidP="00626873">
      <w:pPr>
        <w:ind w:right="51"/>
        <w:contextualSpacing/>
        <w:rPr>
          <w:rFonts w:asciiTheme="minorHAnsi" w:hAnsiTheme="minorHAnsi" w:cstheme="minorHAnsi"/>
          <w:b/>
        </w:rPr>
      </w:pPr>
      <w:r w:rsidRPr="00626873">
        <w:rPr>
          <w:rFonts w:asciiTheme="minorHAnsi" w:eastAsiaTheme="majorEastAsia" w:hAnsiTheme="minorHAnsi" w:cstheme="minorHAnsi"/>
          <w:b/>
          <w:bCs/>
        </w:rPr>
        <w:t>Uwaga! Plik sporządza się w formie elektronicznej lub w postaci elektronicznej i opatruje się kwalifikowanym podpisem elektronicznym lub podpisem zaufanym lub podpisem osobistym przez osobę uprawnioną do reprezentacji.</w:t>
      </w:r>
    </w:p>
    <w:sectPr w:rsidR="00C7049A" w:rsidRPr="007273D0" w:rsidSect="00740783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B47A34" w14:textId="77777777" w:rsidR="00933772" w:rsidRDefault="00933772" w:rsidP="00BB3D61">
      <w:r>
        <w:separator/>
      </w:r>
    </w:p>
  </w:endnote>
  <w:endnote w:type="continuationSeparator" w:id="0">
    <w:p w14:paraId="37233687" w14:textId="77777777" w:rsidR="00933772" w:rsidRDefault="00933772" w:rsidP="00BB3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, Arial">
    <w:altName w:val="Arial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93971025"/>
      <w:docPartObj>
        <w:docPartGallery w:val="Page Numbers (Bottom of Page)"/>
        <w:docPartUnique/>
      </w:docPartObj>
    </w:sdtPr>
    <w:sdtContent>
      <w:p w14:paraId="785D196D" w14:textId="6B0C9812" w:rsidR="00F46387" w:rsidRDefault="00626873" w:rsidP="00626873">
        <w:pPr>
          <w:pStyle w:val="Stopka"/>
          <w:ind w:left="-567"/>
          <w:jc w:val="center"/>
        </w:pPr>
        <w:r>
          <w:rPr>
            <w:noProof/>
          </w:rPr>
          <w:drawing>
            <wp:inline distT="0" distB="0" distL="0" distR="0" wp14:anchorId="3425ED15" wp14:editId="4C72CC18">
              <wp:extent cx="6882765" cy="572770"/>
              <wp:effectExtent l="0" t="0" r="0" b="0"/>
              <wp:docPr id="1274813340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882765" cy="57277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F46387">
          <w:fldChar w:fldCharType="begin"/>
        </w:r>
        <w:r w:rsidR="00F46387">
          <w:instrText>PAGE   \* MERGEFORMAT</w:instrText>
        </w:r>
        <w:r w:rsidR="00F46387">
          <w:fldChar w:fldCharType="separate"/>
        </w:r>
        <w:r w:rsidR="00F03377">
          <w:rPr>
            <w:noProof/>
          </w:rPr>
          <w:t>5</w:t>
        </w:r>
        <w:r w:rsidR="00F46387">
          <w:fldChar w:fldCharType="end"/>
        </w:r>
      </w:p>
    </w:sdtContent>
  </w:sdt>
  <w:p w14:paraId="26A5712C" w14:textId="77777777" w:rsidR="00F46387" w:rsidRDefault="00F463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eastAsiaTheme="majorEastAsia" w:hAnsi="Calibri" w:cs="Calibri"/>
        <w:sz w:val="18"/>
        <w:szCs w:val="18"/>
      </w:rPr>
      <w:id w:val="-1106116970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14:paraId="7B3B194B" w14:textId="17C44148" w:rsidR="00F46387" w:rsidRDefault="00F4638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0245DC">
          <w:rPr>
            <w:rFonts w:ascii="Calibri" w:eastAsiaTheme="majorEastAsia" w:hAnsi="Calibri" w:cs="Calibri"/>
            <w:sz w:val="18"/>
            <w:szCs w:val="18"/>
          </w:rPr>
          <w:t xml:space="preserve">str. </w:t>
        </w:r>
        <w:r w:rsidRPr="000245DC">
          <w:rPr>
            <w:rFonts w:ascii="Calibri" w:eastAsiaTheme="minorEastAsia" w:hAnsi="Calibri" w:cs="Calibri"/>
            <w:sz w:val="18"/>
            <w:szCs w:val="18"/>
          </w:rPr>
          <w:fldChar w:fldCharType="begin"/>
        </w:r>
        <w:r w:rsidRPr="000245DC">
          <w:rPr>
            <w:rFonts w:ascii="Calibri" w:hAnsi="Calibri" w:cs="Calibri"/>
            <w:sz w:val="18"/>
            <w:szCs w:val="18"/>
          </w:rPr>
          <w:instrText>PAGE    \* MERGEFORMAT</w:instrText>
        </w:r>
        <w:r w:rsidRPr="000245DC">
          <w:rPr>
            <w:rFonts w:ascii="Calibri" w:eastAsiaTheme="minorEastAsia" w:hAnsi="Calibri" w:cs="Calibri"/>
            <w:sz w:val="18"/>
            <w:szCs w:val="18"/>
          </w:rPr>
          <w:fldChar w:fldCharType="separate"/>
        </w:r>
        <w:r w:rsidRPr="002B6F3B">
          <w:rPr>
            <w:rFonts w:ascii="Calibri" w:eastAsiaTheme="majorEastAsia" w:hAnsi="Calibri" w:cs="Calibri"/>
            <w:noProof/>
            <w:sz w:val="18"/>
            <w:szCs w:val="18"/>
          </w:rPr>
          <w:t>1</w:t>
        </w:r>
        <w:r w:rsidRPr="000245DC">
          <w:rPr>
            <w:rFonts w:ascii="Calibri" w:eastAsiaTheme="majorEastAsia" w:hAnsi="Calibri" w:cs="Calibri"/>
            <w:sz w:val="18"/>
            <w:szCs w:val="18"/>
          </w:rPr>
          <w:fldChar w:fldCharType="end"/>
        </w:r>
      </w:p>
    </w:sdtContent>
  </w:sdt>
  <w:p w14:paraId="4D3897D6" w14:textId="46E9324A" w:rsidR="00F46387" w:rsidRDefault="00F463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E96EC" w14:textId="77777777" w:rsidR="00933772" w:rsidRDefault="00933772" w:rsidP="00BB3D61">
      <w:r>
        <w:separator/>
      </w:r>
    </w:p>
  </w:footnote>
  <w:footnote w:type="continuationSeparator" w:id="0">
    <w:p w14:paraId="2337DD70" w14:textId="77777777" w:rsidR="00933772" w:rsidRDefault="00933772" w:rsidP="00BB3D61">
      <w:r>
        <w:continuationSeparator/>
      </w:r>
    </w:p>
  </w:footnote>
  <w:footnote w:id="1">
    <w:p w14:paraId="61DEF548" w14:textId="293FB620" w:rsidR="00F46387" w:rsidRPr="0009601A" w:rsidRDefault="00F46387" w:rsidP="0009601A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9601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9601A">
        <w:rPr>
          <w:rFonts w:asciiTheme="minorHAnsi" w:hAnsiTheme="minorHAnsi" w:cstheme="minorHAnsi"/>
          <w:sz w:val="16"/>
          <w:szCs w:val="16"/>
        </w:rPr>
        <w:t xml:space="preserve"> np. umowa o pracę, umowa cywilno-prawna itp.</w:t>
      </w:r>
    </w:p>
  </w:footnote>
  <w:footnote w:id="2">
    <w:p w14:paraId="51BDB01D" w14:textId="421B962A" w:rsidR="00F46387" w:rsidRPr="00C30DF0" w:rsidRDefault="00F4638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30DF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30DF0">
        <w:rPr>
          <w:rFonts w:asciiTheme="minorHAnsi" w:hAnsiTheme="minorHAnsi" w:cstheme="minorHAnsi"/>
          <w:sz w:val="16"/>
          <w:szCs w:val="16"/>
        </w:rPr>
        <w:t xml:space="preserve"> np. umowa o pracę, umowa cywilno-prawna itp.</w:t>
      </w:r>
    </w:p>
  </w:footnote>
  <w:footnote w:id="3">
    <w:p w14:paraId="323D9496" w14:textId="454A3BD1" w:rsidR="00F46387" w:rsidRPr="00E44192" w:rsidRDefault="00F46387" w:rsidP="00E4419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4419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44192">
        <w:rPr>
          <w:rFonts w:asciiTheme="minorHAnsi" w:hAnsiTheme="minorHAnsi" w:cstheme="minorHAnsi"/>
          <w:sz w:val="16"/>
          <w:szCs w:val="16"/>
        </w:rPr>
        <w:t xml:space="preserve"> np. umowa o pracę, umowa cywilno-prawna itp</w:t>
      </w:r>
    </w:p>
  </w:footnote>
  <w:footnote w:id="4">
    <w:p w14:paraId="743A85BC" w14:textId="52E23559" w:rsidR="00F46387" w:rsidRPr="00797AAF" w:rsidRDefault="00F46387" w:rsidP="00797AAF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797AA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97AAF">
        <w:rPr>
          <w:rFonts w:asciiTheme="minorHAnsi" w:hAnsiTheme="minorHAnsi" w:cstheme="minorHAnsi"/>
          <w:sz w:val="16"/>
          <w:szCs w:val="16"/>
        </w:rPr>
        <w:t xml:space="preserve"> np. umowa o pracę, umowa cywilno-prawna itp</w:t>
      </w:r>
    </w:p>
  </w:footnote>
  <w:footnote w:id="5">
    <w:p w14:paraId="2D617557" w14:textId="530425F6" w:rsidR="00F46387" w:rsidRPr="009F34CC" w:rsidRDefault="00F46387" w:rsidP="009F34C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9F34C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F34CC">
        <w:rPr>
          <w:rFonts w:asciiTheme="minorHAnsi" w:hAnsiTheme="minorHAnsi" w:cstheme="minorHAnsi"/>
          <w:sz w:val="16"/>
          <w:szCs w:val="16"/>
        </w:rPr>
        <w:t xml:space="preserve"> np. umowa o pracę, umowa cywilno-prawna itp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A57B3" w14:textId="77777777" w:rsidR="00F46387" w:rsidRDefault="00F46387" w:rsidP="00D144FD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8E33C54" wp14:editId="009DF761">
              <wp:simplePos x="0" y="0"/>
              <wp:positionH relativeFrom="margin">
                <wp:posOffset>-19773</wp:posOffset>
              </wp:positionH>
              <wp:positionV relativeFrom="paragraph">
                <wp:posOffset>-136525</wp:posOffset>
              </wp:positionV>
              <wp:extent cx="6641465" cy="648335"/>
              <wp:effectExtent l="0" t="0" r="6985" b="0"/>
              <wp:wrapNone/>
              <wp:docPr id="18" name="Grup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641465" cy="648335"/>
                        <a:chOff x="0" y="0"/>
                        <a:chExt cx="6641465" cy="648335"/>
                      </a:xfrm>
                    </wpg:grpSpPr>
                    <pic:pic xmlns:pic="http://schemas.openxmlformats.org/drawingml/2006/picture">
                      <pic:nvPicPr>
                        <pic:cNvPr id="19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429000" y="190500"/>
                          <a:ext cx="1240155" cy="3289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" name="Obraz 20" descr="Znalezione obrazy dla zapytania unia europejska europejski fundusz rozwoju regionalnego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838700" y="66675"/>
                          <a:ext cx="1802765" cy="553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1" name="Obraz 21" descr="Znalezione obrazy dla zapytania polska cyfrowa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1900" cy="648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2" name="Obraz 22" descr="C:\Users\alajkowska\Downloads\znak_barw_rp_poziom_szara_ramka_rgb-fit-480x160.jpg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28750" y="66675"/>
                          <a:ext cx="168465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24264B1" id="Grupa 18" o:spid="_x0000_s1026" style="position:absolute;margin-left:-1.55pt;margin-top:-10.75pt;width:522.95pt;height:51.05pt;z-index:251662336;mso-position-horizontal-relative:margin" coordsize="66414,648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+qa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P&#10;/9lQSwMECgAAAAAAAAAhAOfbCnCYUQAAmFEAABUAAABkcnMvbWVkaWEvaW1hZ2UyLmpwZWf/2P/g&#10;ABBKRklGAAEBAQDcANwAAP/bAEMAAgEBAgEBAgICAgICAgIDBQMDAwMDBgQEAwUHBgcHBwYHBwgJ&#10;CwkICAoIBwcKDQoKCwwMDAwHCQ4PDQwOCwwMDP/bAEMBAgICAwMDBgMDBgwIBwgMDAwMDAwMDAwM&#10;DAwMDAwMDAwMDAwMDAwMDAwMDAwMDAwMDAwMDAwMDAwMDAwMDAwMDP/AABEIAKQB9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8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left:34290;top:1905;width:12401;height:32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">
                <v:imagedata r:id="rId5" o:title=""/>
                <v:path arrowok="t"/>
              </v:shape>
              <v:shape id="Obraz 20" o:spid="_x0000_s1028" type="#_x0000_t75" alt="Znalezione obrazy dla zapytania unia europejska europejski fundusz rozwoju regionalnego" style="position:absolute;left:48387;top:666;width:18027;height:55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">
                <v:imagedata r:id="rId6" o:title="Znalezione obrazy dla zapytania unia europejska europejski fundusz rozwoju regionalnego"/>
                <v:path arrowok="t"/>
              </v:shape>
              <v:shape id="Obraz 21" o:spid="_x0000_s1029" type="#_x0000_t75" alt="Znalezione obrazy dla zapytania polska cyfrowa" style="position:absolute;width:12319;height:64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">
                <v:imagedata r:id="rId7" o:title="Znalezione obrazy dla zapytania polska cyfrowa"/>
                <v:path arrowok="t"/>
              </v:shape>
              <v:shape id="Obraz 22" o:spid="_x0000_s1030" type="#_x0000_t75" style="position:absolute;left:14287;top:666;width:16847;height:5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">
                <v:imagedata r:id="rId8" o:title="znak_barw_rp_poziom_szara_ramka_rgb-fit-480x160"/>
                <v:path arrowok="t"/>
              </v:shape>
              <w10:wrap anchorx="margin"/>
            </v:group>
          </w:pict>
        </mc:Fallback>
      </mc:AlternateContent>
    </w:r>
  </w:p>
  <w:p w14:paraId="0E261AD8" w14:textId="32CDBE32" w:rsidR="00F46387" w:rsidRPr="00FE45C9" w:rsidRDefault="00F46387" w:rsidP="00D144FD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324B1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43E6C08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56F17F2"/>
    <w:multiLevelType w:val="hybridMultilevel"/>
    <w:tmpl w:val="8EEA08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5F06E8"/>
    <w:multiLevelType w:val="hybridMultilevel"/>
    <w:tmpl w:val="A6D0E5C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293347"/>
    <w:multiLevelType w:val="hybridMultilevel"/>
    <w:tmpl w:val="CE3EB0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A116C6A"/>
    <w:multiLevelType w:val="multilevel"/>
    <w:tmpl w:val="06E4C6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B5327F7"/>
    <w:multiLevelType w:val="hybridMultilevel"/>
    <w:tmpl w:val="DFB248DE"/>
    <w:lvl w:ilvl="0" w:tplc="04150011">
      <w:start w:val="1"/>
      <w:numFmt w:val="decimal"/>
      <w:lvlText w:val="%1)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>
      <w:start w:val="1"/>
      <w:numFmt w:val="decimal"/>
      <w:lvlText w:val="%4."/>
      <w:lvlJc w:val="left"/>
      <w:pPr>
        <w:ind w:left="2917" w:hanging="360"/>
      </w:pPr>
    </w:lvl>
    <w:lvl w:ilvl="4" w:tplc="04150019">
      <w:start w:val="1"/>
      <w:numFmt w:val="lowerLetter"/>
      <w:lvlText w:val="%5."/>
      <w:lvlJc w:val="left"/>
      <w:pPr>
        <w:ind w:left="3637" w:hanging="360"/>
      </w:pPr>
    </w:lvl>
    <w:lvl w:ilvl="5" w:tplc="0415001B">
      <w:start w:val="1"/>
      <w:numFmt w:val="lowerRoman"/>
      <w:lvlText w:val="%6."/>
      <w:lvlJc w:val="right"/>
      <w:pPr>
        <w:ind w:left="4357" w:hanging="180"/>
      </w:pPr>
    </w:lvl>
    <w:lvl w:ilvl="6" w:tplc="0415000F">
      <w:start w:val="1"/>
      <w:numFmt w:val="decimal"/>
      <w:lvlText w:val="%7."/>
      <w:lvlJc w:val="left"/>
      <w:pPr>
        <w:ind w:left="5077" w:hanging="360"/>
      </w:pPr>
    </w:lvl>
    <w:lvl w:ilvl="7" w:tplc="04150019">
      <w:start w:val="1"/>
      <w:numFmt w:val="lowerLetter"/>
      <w:lvlText w:val="%8."/>
      <w:lvlJc w:val="left"/>
      <w:pPr>
        <w:ind w:left="5797" w:hanging="360"/>
      </w:pPr>
    </w:lvl>
    <w:lvl w:ilvl="8" w:tplc="0415001B">
      <w:start w:val="1"/>
      <w:numFmt w:val="lowerRoman"/>
      <w:lvlText w:val="%9."/>
      <w:lvlJc w:val="right"/>
      <w:pPr>
        <w:ind w:left="6517" w:hanging="180"/>
      </w:pPr>
    </w:lvl>
  </w:abstractNum>
  <w:abstractNum w:abstractNumId="7" w15:restartNumberingAfterBreak="0">
    <w:nsid w:val="0C0F4E10"/>
    <w:multiLevelType w:val="hybridMultilevel"/>
    <w:tmpl w:val="5CD6E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141F03"/>
    <w:multiLevelType w:val="multilevel"/>
    <w:tmpl w:val="FD7AB572"/>
    <w:lvl w:ilvl="0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0D9673A1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0CB6848"/>
    <w:multiLevelType w:val="hybridMultilevel"/>
    <w:tmpl w:val="A24818D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C4452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29E6E04"/>
    <w:multiLevelType w:val="multilevel"/>
    <w:tmpl w:val="08B8DC1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44C5A01"/>
    <w:multiLevelType w:val="hybridMultilevel"/>
    <w:tmpl w:val="E16A2C66"/>
    <w:lvl w:ilvl="0" w:tplc="F782D8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B91610F2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 w15:restartNumberingAfterBreak="0">
    <w:nsid w:val="15E479F8"/>
    <w:multiLevelType w:val="hybridMultilevel"/>
    <w:tmpl w:val="D4463EE4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2657BC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1B00020A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286D43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2A4391"/>
    <w:multiLevelType w:val="hybridMultilevel"/>
    <w:tmpl w:val="ADA884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237BC9"/>
    <w:multiLevelType w:val="multilevel"/>
    <w:tmpl w:val="0B028B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F714C42"/>
    <w:multiLevelType w:val="hybridMultilevel"/>
    <w:tmpl w:val="933A9E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6953C59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71276FF"/>
    <w:multiLevelType w:val="hybridMultilevel"/>
    <w:tmpl w:val="C2D64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8717620"/>
    <w:multiLevelType w:val="multilevel"/>
    <w:tmpl w:val="D4CAC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3B5914C9"/>
    <w:multiLevelType w:val="hybridMultilevel"/>
    <w:tmpl w:val="0B8A295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B66C13"/>
    <w:multiLevelType w:val="hybridMultilevel"/>
    <w:tmpl w:val="BD6C5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00106A">
      <w:start w:val="1"/>
      <w:numFmt w:val="lowerRoman"/>
      <w:lvlText w:val="%4."/>
      <w:lvlJc w:val="left"/>
      <w:pPr>
        <w:ind w:left="3240" w:hanging="720"/>
      </w:p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2B54C0"/>
    <w:multiLevelType w:val="hybridMultilevel"/>
    <w:tmpl w:val="39B40F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1D95F71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42690896"/>
    <w:multiLevelType w:val="multilevel"/>
    <w:tmpl w:val="DEDC34D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433B695B"/>
    <w:multiLevelType w:val="hybridMultilevel"/>
    <w:tmpl w:val="170C87F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38173F6"/>
    <w:multiLevelType w:val="multilevel"/>
    <w:tmpl w:val="91B074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438E6718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4707131E"/>
    <w:multiLevelType w:val="hybridMultilevel"/>
    <w:tmpl w:val="50D094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BC0A36"/>
    <w:multiLevelType w:val="hybridMultilevel"/>
    <w:tmpl w:val="B5529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17080F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506F704E"/>
    <w:multiLevelType w:val="hybridMultilevel"/>
    <w:tmpl w:val="80D633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2BD6DB7"/>
    <w:multiLevelType w:val="hybridMultilevel"/>
    <w:tmpl w:val="A1188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233564"/>
    <w:multiLevelType w:val="multilevel"/>
    <w:tmpl w:val="49C2E6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536D33C7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54C01A07"/>
    <w:multiLevelType w:val="hybridMultilevel"/>
    <w:tmpl w:val="A3B6F6D6"/>
    <w:lvl w:ilvl="0" w:tplc="E0222DA6">
      <w:start w:val="1"/>
      <w:numFmt w:val="decimal"/>
      <w:lvlText w:val="%1)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>
      <w:start w:val="1"/>
      <w:numFmt w:val="decimal"/>
      <w:lvlText w:val="%4."/>
      <w:lvlJc w:val="left"/>
      <w:pPr>
        <w:ind w:left="2917" w:hanging="360"/>
      </w:pPr>
    </w:lvl>
    <w:lvl w:ilvl="4" w:tplc="04150019">
      <w:start w:val="1"/>
      <w:numFmt w:val="lowerLetter"/>
      <w:lvlText w:val="%5."/>
      <w:lvlJc w:val="left"/>
      <w:pPr>
        <w:ind w:left="3637" w:hanging="360"/>
      </w:pPr>
    </w:lvl>
    <w:lvl w:ilvl="5" w:tplc="0415001B">
      <w:start w:val="1"/>
      <w:numFmt w:val="lowerRoman"/>
      <w:lvlText w:val="%6."/>
      <w:lvlJc w:val="right"/>
      <w:pPr>
        <w:ind w:left="4357" w:hanging="180"/>
      </w:pPr>
    </w:lvl>
    <w:lvl w:ilvl="6" w:tplc="0415000F">
      <w:start w:val="1"/>
      <w:numFmt w:val="decimal"/>
      <w:lvlText w:val="%7."/>
      <w:lvlJc w:val="left"/>
      <w:pPr>
        <w:ind w:left="5077" w:hanging="360"/>
      </w:pPr>
    </w:lvl>
    <w:lvl w:ilvl="7" w:tplc="04150019">
      <w:start w:val="1"/>
      <w:numFmt w:val="lowerLetter"/>
      <w:lvlText w:val="%8."/>
      <w:lvlJc w:val="left"/>
      <w:pPr>
        <w:ind w:left="5797" w:hanging="360"/>
      </w:pPr>
    </w:lvl>
    <w:lvl w:ilvl="8" w:tplc="0415001B">
      <w:start w:val="1"/>
      <w:numFmt w:val="lowerRoman"/>
      <w:lvlText w:val="%9."/>
      <w:lvlJc w:val="right"/>
      <w:pPr>
        <w:ind w:left="6517" w:hanging="180"/>
      </w:pPr>
    </w:lvl>
  </w:abstractNum>
  <w:abstractNum w:abstractNumId="40" w15:restartNumberingAfterBreak="0">
    <w:nsid w:val="551F52E0"/>
    <w:multiLevelType w:val="hybridMultilevel"/>
    <w:tmpl w:val="484845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567057C1"/>
    <w:multiLevelType w:val="hybridMultilevel"/>
    <w:tmpl w:val="8DB02736"/>
    <w:lvl w:ilvl="0" w:tplc="04150011">
      <w:start w:val="1"/>
      <w:numFmt w:val="decimal"/>
      <w:lvlText w:val="%1)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42" w15:restartNumberingAfterBreak="0">
    <w:nsid w:val="5D375E70"/>
    <w:multiLevelType w:val="hybridMultilevel"/>
    <w:tmpl w:val="763090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DE96E14"/>
    <w:multiLevelType w:val="hybridMultilevel"/>
    <w:tmpl w:val="78F6E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00106A">
      <w:start w:val="1"/>
      <w:numFmt w:val="lowerRoman"/>
      <w:lvlText w:val="%4."/>
      <w:lvlJc w:val="left"/>
      <w:pPr>
        <w:ind w:left="3240" w:hanging="720"/>
      </w:p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F8F48D0"/>
    <w:multiLevelType w:val="hybridMultilevel"/>
    <w:tmpl w:val="340282DE"/>
    <w:lvl w:ilvl="0" w:tplc="2D7402D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1327534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62EA7BFD"/>
    <w:multiLevelType w:val="multilevel"/>
    <w:tmpl w:val="BBEE2F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66EF3BD1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68BD605D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6CAF3BE9"/>
    <w:multiLevelType w:val="multilevel"/>
    <w:tmpl w:val="0F28D9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6F4169AB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7D1B3D09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156411515">
    <w:abstractNumId w:val="16"/>
  </w:num>
  <w:num w:numId="2" w16cid:durableId="799567169">
    <w:abstractNumId w:val="50"/>
  </w:num>
  <w:num w:numId="3" w16cid:durableId="659968305">
    <w:abstractNumId w:val="45"/>
  </w:num>
  <w:num w:numId="4" w16cid:durableId="148712660">
    <w:abstractNumId w:val="47"/>
  </w:num>
  <w:num w:numId="5" w16cid:durableId="1404065707">
    <w:abstractNumId w:val="0"/>
  </w:num>
  <w:num w:numId="6" w16cid:durableId="1829055471">
    <w:abstractNumId w:val="15"/>
  </w:num>
  <w:num w:numId="7" w16cid:durableId="1635869617">
    <w:abstractNumId w:val="23"/>
  </w:num>
  <w:num w:numId="8" w16cid:durableId="1166163141">
    <w:abstractNumId w:val="17"/>
  </w:num>
  <w:num w:numId="9" w16cid:durableId="1543663980">
    <w:abstractNumId w:val="49"/>
  </w:num>
  <w:num w:numId="10" w16cid:durableId="1043601990">
    <w:abstractNumId w:val="37"/>
  </w:num>
  <w:num w:numId="11" w16cid:durableId="445203161">
    <w:abstractNumId w:val="51"/>
  </w:num>
  <w:num w:numId="12" w16cid:durableId="1968779577">
    <w:abstractNumId w:val="38"/>
  </w:num>
  <w:num w:numId="13" w16cid:durableId="39063622">
    <w:abstractNumId w:val="34"/>
  </w:num>
  <w:num w:numId="14" w16cid:durableId="1920358817">
    <w:abstractNumId w:val="31"/>
  </w:num>
  <w:num w:numId="15" w16cid:durableId="785269926">
    <w:abstractNumId w:val="27"/>
  </w:num>
  <w:num w:numId="16" w16cid:durableId="1148354202">
    <w:abstractNumId w:val="19"/>
  </w:num>
  <w:num w:numId="17" w16cid:durableId="1690175826">
    <w:abstractNumId w:val="3"/>
  </w:num>
  <w:num w:numId="18" w16cid:durableId="3341935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880658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23297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7074877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43979092">
    <w:abstractNumId w:val="9"/>
  </w:num>
  <w:num w:numId="23" w16cid:durableId="967709505">
    <w:abstractNumId w:val="21"/>
  </w:num>
  <w:num w:numId="24" w16cid:durableId="1528177937">
    <w:abstractNumId w:val="28"/>
  </w:num>
  <w:num w:numId="25" w16cid:durableId="2070422067">
    <w:abstractNumId w:val="44"/>
  </w:num>
  <w:num w:numId="26" w16cid:durableId="77873837">
    <w:abstractNumId w:val="46"/>
  </w:num>
  <w:num w:numId="27" w16cid:durableId="235289292">
    <w:abstractNumId w:val="18"/>
  </w:num>
  <w:num w:numId="28" w16cid:durableId="864296089">
    <w:abstractNumId w:val="12"/>
  </w:num>
  <w:num w:numId="29" w16cid:durableId="519245156">
    <w:abstractNumId w:val="11"/>
  </w:num>
  <w:num w:numId="30" w16cid:durableId="6156797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45825172">
    <w:abstractNumId w:val="33"/>
  </w:num>
  <w:num w:numId="32" w16cid:durableId="1227837272">
    <w:abstractNumId w:val="8"/>
  </w:num>
  <w:num w:numId="33" w16cid:durableId="1499736181">
    <w:abstractNumId w:val="24"/>
  </w:num>
  <w:num w:numId="34" w16cid:durableId="2002193078">
    <w:abstractNumId w:val="10"/>
  </w:num>
  <w:num w:numId="35" w16cid:durableId="1375930926">
    <w:abstractNumId w:val="14"/>
  </w:num>
  <w:num w:numId="36" w16cid:durableId="1468552081">
    <w:abstractNumId w:val="41"/>
  </w:num>
  <w:num w:numId="37" w16cid:durableId="692195769">
    <w:abstractNumId w:val="30"/>
  </w:num>
  <w:num w:numId="38" w16cid:durableId="1440448452">
    <w:abstractNumId w:val="5"/>
  </w:num>
  <w:num w:numId="39" w16cid:durableId="1096169995">
    <w:abstractNumId w:val="36"/>
  </w:num>
  <w:num w:numId="40" w16cid:durableId="1536776174">
    <w:abstractNumId w:val="26"/>
  </w:num>
  <w:num w:numId="41" w16cid:durableId="1966156839">
    <w:abstractNumId w:val="2"/>
  </w:num>
  <w:num w:numId="42" w16cid:durableId="1726447391">
    <w:abstractNumId w:val="20"/>
  </w:num>
  <w:num w:numId="43" w16cid:durableId="493884492">
    <w:abstractNumId w:val="40"/>
  </w:num>
  <w:num w:numId="44" w16cid:durableId="496917961">
    <w:abstractNumId w:val="42"/>
  </w:num>
  <w:num w:numId="45" w16cid:durableId="1209488840">
    <w:abstractNumId w:val="35"/>
  </w:num>
  <w:num w:numId="46" w16cid:durableId="487745740">
    <w:abstractNumId w:val="4"/>
  </w:num>
  <w:num w:numId="47" w16cid:durableId="206772663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871602351">
    <w:abstractNumId w:val="29"/>
  </w:num>
  <w:num w:numId="49" w16cid:durableId="2130582112">
    <w:abstractNumId w:val="25"/>
  </w:num>
  <w:num w:numId="50" w16cid:durableId="1322655148">
    <w:abstractNumId w:val="43"/>
  </w:num>
  <w:num w:numId="51" w16cid:durableId="202183221">
    <w:abstractNumId w:val="22"/>
  </w:num>
  <w:num w:numId="52" w16cid:durableId="69424470">
    <w:abstractNumId w:val="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6E5"/>
    <w:rsid w:val="00001E26"/>
    <w:rsid w:val="00005887"/>
    <w:rsid w:val="00007E97"/>
    <w:rsid w:val="00010EDE"/>
    <w:rsid w:val="000245DC"/>
    <w:rsid w:val="000352A9"/>
    <w:rsid w:val="00035320"/>
    <w:rsid w:val="00056BFD"/>
    <w:rsid w:val="00056F56"/>
    <w:rsid w:val="000620B2"/>
    <w:rsid w:val="00071AE0"/>
    <w:rsid w:val="00076D8C"/>
    <w:rsid w:val="000909C3"/>
    <w:rsid w:val="0009601A"/>
    <w:rsid w:val="000B04CC"/>
    <w:rsid w:val="000B153D"/>
    <w:rsid w:val="000D0069"/>
    <w:rsid w:val="000D11DF"/>
    <w:rsid w:val="000D3D02"/>
    <w:rsid w:val="000D4375"/>
    <w:rsid w:val="000E6D95"/>
    <w:rsid w:val="000F7F4A"/>
    <w:rsid w:val="00103F5E"/>
    <w:rsid w:val="00111C83"/>
    <w:rsid w:val="001139B0"/>
    <w:rsid w:val="001141E7"/>
    <w:rsid w:val="0012092D"/>
    <w:rsid w:val="00122BEA"/>
    <w:rsid w:val="00131E94"/>
    <w:rsid w:val="0014614E"/>
    <w:rsid w:val="00156045"/>
    <w:rsid w:val="001573C4"/>
    <w:rsid w:val="00162E58"/>
    <w:rsid w:val="00163445"/>
    <w:rsid w:val="00174F02"/>
    <w:rsid w:val="001817B9"/>
    <w:rsid w:val="00181B48"/>
    <w:rsid w:val="0019142C"/>
    <w:rsid w:val="00195AFB"/>
    <w:rsid w:val="00195C7C"/>
    <w:rsid w:val="001A25D6"/>
    <w:rsid w:val="001A6191"/>
    <w:rsid w:val="001B0685"/>
    <w:rsid w:val="001B0E88"/>
    <w:rsid w:val="001B1B59"/>
    <w:rsid w:val="001B5BC6"/>
    <w:rsid w:val="001B5E7F"/>
    <w:rsid w:val="001C0F81"/>
    <w:rsid w:val="001C22B4"/>
    <w:rsid w:val="001C7D12"/>
    <w:rsid w:val="001D587C"/>
    <w:rsid w:val="001E3659"/>
    <w:rsid w:val="001E5734"/>
    <w:rsid w:val="001F0AE5"/>
    <w:rsid w:val="001F3564"/>
    <w:rsid w:val="001F7461"/>
    <w:rsid w:val="00201D6E"/>
    <w:rsid w:val="00215F28"/>
    <w:rsid w:val="002366FF"/>
    <w:rsid w:val="002423AA"/>
    <w:rsid w:val="0024258A"/>
    <w:rsid w:val="00243F28"/>
    <w:rsid w:val="0028077A"/>
    <w:rsid w:val="002820FD"/>
    <w:rsid w:val="00283AD6"/>
    <w:rsid w:val="00286C4C"/>
    <w:rsid w:val="00293E0D"/>
    <w:rsid w:val="002A0050"/>
    <w:rsid w:val="002A19DC"/>
    <w:rsid w:val="002A3200"/>
    <w:rsid w:val="002B64E4"/>
    <w:rsid w:val="002B6F3B"/>
    <w:rsid w:val="002B7097"/>
    <w:rsid w:val="002C04A0"/>
    <w:rsid w:val="002E7C9F"/>
    <w:rsid w:val="003055F7"/>
    <w:rsid w:val="00310F8E"/>
    <w:rsid w:val="003148FE"/>
    <w:rsid w:val="00324893"/>
    <w:rsid w:val="00330446"/>
    <w:rsid w:val="003310EB"/>
    <w:rsid w:val="00340D30"/>
    <w:rsid w:val="0034345F"/>
    <w:rsid w:val="00343EAB"/>
    <w:rsid w:val="003554B9"/>
    <w:rsid w:val="00355E54"/>
    <w:rsid w:val="0036151E"/>
    <w:rsid w:val="0036514D"/>
    <w:rsid w:val="00370EBC"/>
    <w:rsid w:val="00376323"/>
    <w:rsid w:val="0037754E"/>
    <w:rsid w:val="00380842"/>
    <w:rsid w:val="00382E84"/>
    <w:rsid w:val="00384F6C"/>
    <w:rsid w:val="0038640E"/>
    <w:rsid w:val="0038701A"/>
    <w:rsid w:val="0039279F"/>
    <w:rsid w:val="00396BB4"/>
    <w:rsid w:val="003A183B"/>
    <w:rsid w:val="003A2AD0"/>
    <w:rsid w:val="003A4E4F"/>
    <w:rsid w:val="003B7C03"/>
    <w:rsid w:val="003C51FB"/>
    <w:rsid w:val="003D1D9A"/>
    <w:rsid w:val="003E335E"/>
    <w:rsid w:val="003E466E"/>
    <w:rsid w:val="003E765B"/>
    <w:rsid w:val="003F4208"/>
    <w:rsid w:val="003F5559"/>
    <w:rsid w:val="003F6F08"/>
    <w:rsid w:val="004005F2"/>
    <w:rsid w:val="00415FA5"/>
    <w:rsid w:val="00427894"/>
    <w:rsid w:val="00430AFF"/>
    <w:rsid w:val="004319D4"/>
    <w:rsid w:val="00433106"/>
    <w:rsid w:val="00433998"/>
    <w:rsid w:val="00436875"/>
    <w:rsid w:val="00437A72"/>
    <w:rsid w:val="004439B4"/>
    <w:rsid w:val="00454C4E"/>
    <w:rsid w:val="00461265"/>
    <w:rsid w:val="00461CBD"/>
    <w:rsid w:val="00470611"/>
    <w:rsid w:val="0047336D"/>
    <w:rsid w:val="00475B6D"/>
    <w:rsid w:val="00484917"/>
    <w:rsid w:val="00485564"/>
    <w:rsid w:val="0048611F"/>
    <w:rsid w:val="004866F7"/>
    <w:rsid w:val="00486E92"/>
    <w:rsid w:val="004914E3"/>
    <w:rsid w:val="004930E3"/>
    <w:rsid w:val="00494D86"/>
    <w:rsid w:val="00494F55"/>
    <w:rsid w:val="004A09E5"/>
    <w:rsid w:val="004A2D7E"/>
    <w:rsid w:val="004A5CB9"/>
    <w:rsid w:val="004A67C8"/>
    <w:rsid w:val="004B1F8D"/>
    <w:rsid w:val="004B2921"/>
    <w:rsid w:val="004B653B"/>
    <w:rsid w:val="004C1261"/>
    <w:rsid w:val="004C61C6"/>
    <w:rsid w:val="004D031F"/>
    <w:rsid w:val="004D1330"/>
    <w:rsid w:val="004D21A5"/>
    <w:rsid w:val="004D23F6"/>
    <w:rsid w:val="004D28C7"/>
    <w:rsid w:val="004D715F"/>
    <w:rsid w:val="004E1997"/>
    <w:rsid w:val="0050110D"/>
    <w:rsid w:val="00504826"/>
    <w:rsid w:val="0050619E"/>
    <w:rsid w:val="00525905"/>
    <w:rsid w:val="005314C4"/>
    <w:rsid w:val="0053188C"/>
    <w:rsid w:val="00541229"/>
    <w:rsid w:val="00544C9E"/>
    <w:rsid w:val="005450B7"/>
    <w:rsid w:val="00566F6D"/>
    <w:rsid w:val="005673AE"/>
    <w:rsid w:val="0056783B"/>
    <w:rsid w:val="00570B02"/>
    <w:rsid w:val="005720DA"/>
    <w:rsid w:val="005731A2"/>
    <w:rsid w:val="00585C37"/>
    <w:rsid w:val="00586BA8"/>
    <w:rsid w:val="005A0C9E"/>
    <w:rsid w:val="005A3894"/>
    <w:rsid w:val="005C17B0"/>
    <w:rsid w:val="005C2CA8"/>
    <w:rsid w:val="005C6926"/>
    <w:rsid w:val="005D1089"/>
    <w:rsid w:val="005D24FF"/>
    <w:rsid w:val="005E0096"/>
    <w:rsid w:val="005E53C6"/>
    <w:rsid w:val="005E6196"/>
    <w:rsid w:val="005F4FD0"/>
    <w:rsid w:val="00610B8E"/>
    <w:rsid w:val="00611096"/>
    <w:rsid w:val="00624C43"/>
    <w:rsid w:val="00625767"/>
    <w:rsid w:val="00625A3D"/>
    <w:rsid w:val="00626873"/>
    <w:rsid w:val="0063441F"/>
    <w:rsid w:val="006368FE"/>
    <w:rsid w:val="00637133"/>
    <w:rsid w:val="00645253"/>
    <w:rsid w:val="00645A83"/>
    <w:rsid w:val="00646BC2"/>
    <w:rsid w:val="00650C8B"/>
    <w:rsid w:val="00654CE4"/>
    <w:rsid w:val="0067175B"/>
    <w:rsid w:val="00673479"/>
    <w:rsid w:val="00674C5E"/>
    <w:rsid w:val="00687EB1"/>
    <w:rsid w:val="00692CBA"/>
    <w:rsid w:val="006A0138"/>
    <w:rsid w:val="006A4B10"/>
    <w:rsid w:val="006A5122"/>
    <w:rsid w:val="006A5DE9"/>
    <w:rsid w:val="006B1B00"/>
    <w:rsid w:val="006B794E"/>
    <w:rsid w:val="006B7D65"/>
    <w:rsid w:val="006C017D"/>
    <w:rsid w:val="006C5C05"/>
    <w:rsid w:val="006C5D94"/>
    <w:rsid w:val="006D4F1F"/>
    <w:rsid w:val="006E3602"/>
    <w:rsid w:val="006E729B"/>
    <w:rsid w:val="006F3D7A"/>
    <w:rsid w:val="006F7CDE"/>
    <w:rsid w:val="00703F7C"/>
    <w:rsid w:val="007174EB"/>
    <w:rsid w:val="00720440"/>
    <w:rsid w:val="00723F2B"/>
    <w:rsid w:val="007273D0"/>
    <w:rsid w:val="00734113"/>
    <w:rsid w:val="007406E6"/>
    <w:rsid w:val="00740783"/>
    <w:rsid w:val="00752530"/>
    <w:rsid w:val="00761AF3"/>
    <w:rsid w:val="00764E0D"/>
    <w:rsid w:val="007658DF"/>
    <w:rsid w:val="007706AA"/>
    <w:rsid w:val="007818D8"/>
    <w:rsid w:val="00782D73"/>
    <w:rsid w:val="00794504"/>
    <w:rsid w:val="00794E61"/>
    <w:rsid w:val="0079730D"/>
    <w:rsid w:val="00797AAF"/>
    <w:rsid w:val="007A2A7B"/>
    <w:rsid w:val="007B2A22"/>
    <w:rsid w:val="007B3826"/>
    <w:rsid w:val="007B6EAE"/>
    <w:rsid w:val="007C1530"/>
    <w:rsid w:val="007C1EEF"/>
    <w:rsid w:val="007E1F95"/>
    <w:rsid w:val="007E7AEA"/>
    <w:rsid w:val="007F7214"/>
    <w:rsid w:val="00803B61"/>
    <w:rsid w:val="008041B0"/>
    <w:rsid w:val="00806BBC"/>
    <w:rsid w:val="00807071"/>
    <w:rsid w:val="00810DFA"/>
    <w:rsid w:val="00823682"/>
    <w:rsid w:val="00827D09"/>
    <w:rsid w:val="00833272"/>
    <w:rsid w:val="00834A24"/>
    <w:rsid w:val="00835E45"/>
    <w:rsid w:val="00836E23"/>
    <w:rsid w:val="00844D28"/>
    <w:rsid w:val="00844F89"/>
    <w:rsid w:val="00853999"/>
    <w:rsid w:val="00855CF1"/>
    <w:rsid w:val="008650E7"/>
    <w:rsid w:val="00881252"/>
    <w:rsid w:val="00886528"/>
    <w:rsid w:val="008976F6"/>
    <w:rsid w:val="008A03AC"/>
    <w:rsid w:val="008A10E1"/>
    <w:rsid w:val="008A6B96"/>
    <w:rsid w:val="008A7772"/>
    <w:rsid w:val="008B0A6B"/>
    <w:rsid w:val="008B352E"/>
    <w:rsid w:val="008D11FF"/>
    <w:rsid w:val="008D5F96"/>
    <w:rsid w:val="008F0958"/>
    <w:rsid w:val="008F13BA"/>
    <w:rsid w:val="008F3B7B"/>
    <w:rsid w:val="00907A1D"/>
    <w:rsid w:val="0091070F"/>
    <w:rsid w:val="0092071E"/>
    <w:rsid w:val="00925619"/>
    <w:rsid w:val="00927EA8"/>
    <w:rsid w:val="00933772"/>
    <w:rsid w:val="00933A00"/>
    <w:rsid w:val="0093568D"/>
    <w:rsid w:val="00946144"/>
    <w:rsid w:val="00951A09"/>
    <w:rsid w:val="00956C35"/>
    <w:rsid w:val="009609B6"/>
    <w:rsid w:val="00964713"/>
    <w:rsid w:val="00971EF6"/>
    <w:rsid w:val="00993F93"/>
    <w:rsid w:val="0099710C"/>
    <w:rsid w:val="009A088E"/>
    <w:rsid w:val="009A3206"/>
    <w:rsid w:val="009A512E"/>
    <w:rsid w:val="009A56E5"/>
    <w:rsid w:val="009B1794"/>
    <w:rsid w:val="009B3A41"/>
    <w:rsid w:val="009D04AA"/>
    <w:rsid w:val="009D4C16"/>
    <w:rsid w:val="009E0284"/>
    <w:rsid w:val="009E664D"/>
    <w:rsid w:val="009F000D"/>
    <w:rsid w:val="009F1E7C"/>
    <w:rsid w:val="009F34CC"/>
    <w:rsid w:val="00A01866"/>
    <w:rsid w:val="00A018B3"/>
    <w:rsid w:val="00A162FF"/>
    <w:rsid w:val="00A208FD"/>
    <w:rsid w:val="00A26C85"/>
    <w:rsid w:val="00A43866"/>
    <w:rsid w:val="00A43A93"/>
    <w:rsid w:val="00A465CD"/>
    <w:rsid w:val="00A5298A"/>
    <w:rsid w:val="00A530D4"/>
    <w:rsid w:val="00A61777"/>
    <w:rsid w:val="00A753BD"/>
    <w:rsid w:val="00A85394"/>
    <w:rsid w:val="00A929D4"/>
    <w:rsid w:val="00A97281"/>
    <w:rsid w:val="00AA0F7F"/>
    <w:rsid w:val="00AA682B"/>
    <w:rsid w:val="00AB1CAD"/>
    <w:rsid w:val="00AC4C03"/>
    <w:rsid w:val="00AC5818"/>
    <w:rsid w:val="00AD5A1D"/>
    <w:rsid w:val="00AD72AA"/>
    <w:rsid w:val="00AF310F"/>
    <w:rsid w:val="00B021FB"/>
    <w:rsid w:val="00B026E8"/>
    <w:rsid w:val="00B10331"/>
    <w:rsid w:val="00B11AC8"/>
    <w:rsid w:val="00B2689B"/>
    <w:rsid w:val="00B428F2"/>
    <w:rsid w:val="00B4389F"/>
    <w:rsid w:val="00B43B4B"/>
    <w:rsid w:val="00B44179"/>
    <w:rsid w:val="00B45910"/>
    <w:rsid w:val="00B476A7"/>
    <w:rsid w:val="00B5529C"/>
    <w:rsid w:val="00B60276"/>
    <w:rsid w:val="00B7186E"/>
    <w:rsid w:val="00B7215C"/>
    <w:rsid w:val="00B86C66"/>
    <w:rsid w:val="00B8760F"/>
    <w:rsid w:val="00B90F52"/>
    <w:rsid w:val="00BB16AD"/>
    <w:rsid w:val="00BB39C3"/>
    <w:rsid w:val="00BB3D61"/>
    <w:rsid w:val="00BC02B3"/>
    <w:rsid w:val="00BC05F1"/>
    <w:rsid w:val="00BC3725"/>
    <w:rsid w:val="00BD03EA"/>
    <w:rsid w:val="00BD0CCD"/>
    <w:rsid w:val="00BD0FA3"/>
    <w:rsid w:val="00BD752B"/>
    <w:rsid w:val="00BE2271"/>
    <w:rsid w:val="00BE6B9C"/>
    <w:rsid w:val="00C07224"/>
    <w:rsid w:val="00C07DD1"/>
    <w:rsid w:val="00C139D4"/>
    <w:rsid w:val="00C165F7"/>
    <w:rsid w:val="00C234C6"/>
    <w:rsid w:val="00C24B82"/>
    <w:rsid w:val="00C25444"/>
    <w:rsid w:val="00C307EC"/>
    <w:rsid w:val="00C30DF0"/>
    <w:rsid w:val="00C324E2"/>
    <w:rsid w:val="00C32625"/>
    <w:rsid w:val="00C4154E"/>
    <w:rsid w:val="00C473FC"/>
    <w:rsid w:val="00C52328"/>
    <w:rsid w:val="00C54AA8"/>
    <w:rsid w:val="00C60473"/>
    <w:rsid w:val="00C652E9"/>
    <w:rsid w:val="00C65C88"/>
    <w:rsid w:val="00C7049A"/>
    <w:rsid w:val="00C70DEC"/>
    <w:rsid w:val="00C73162"/>
    <w:rsid w:val="00C750A1"/>
    <w:rsid w:val="00C94D27"/>
    <w:rsid w:val="00C967C6"/>
    <w:rsid w:val="00CA0DD0"/>
    <w:rsid w:val="00CA3574"/>
    <w:rsid w:val="00CB6263"/>
    <w:rsid w:val="00CC3DA2"/>
    <w:rsid w:val="00CC6252"/>
    <w:rsid w:val="00CD327D"/>
    <w:rsid w:val="00CE531C"/>
    <w:rsid w:val="00CE62C0"/>
    <w:rsid w:val="00CF501E"/>
    <w:rsid w:val="00CF7AFC"/>
    <w:rsid w:val="00D0073A"/>
    <w:rsid w:val="00D0308B"/>
    <w:rsid w:val="00D144FD"/>
    <w:rsid w:val="00D201A7"/>
    <w:rsid w:val="00D237E0"/>
    <w:rsid w:val="00D2498A"/>
    <w:rsid w:val="00D2667F"/>
    <w:rsid w:val="00D4108D"/>
    <w:rsid w:val="00D42804"/>
    <w:rsid w:val="00D42F3D"/>
    <w:rsid w:val="00D504D8"/>
    <w:rsid w:val="00D54C68"/>
    <w:rsid w:val="00D552D5"/>
    <w:rsid w:val="00D61CC2"/>
    <w:rsid w:val="00D663C2"/>
    <w:rsid w:val="00D70319"/>
    <w:rsid w:val="00D72113"/>
    <w:rsid w:val="00D75A7F"/>
    <w:rsid w:val="00D760F1"/>
    <w:rsid w:val="00D815B2"/>
    <w:rsid w:val="00D8361B"/>
    <w:rsid w:val="00D864F2"/>
    <w:rsid w:val="00D96760"/>
    <w:rsid w:val="00DA1614"/>
    <w:rsid w:val="00DA2CAC"/>
    <w:rsid w:val="00DA36B4"/>
    <w:rsid w:val="00DB31B1"/>
    <w:rsid w:val="00DB33DD"/>
    <w:rsid w:val="00DC01FF"/>
    <w:rsid w:val="00DC75D3"/>
    <w:rsid w:val="00DD2EB3"/>
    <w:rsid w:val="00DD7AB4"/>
    <w:rsid w:val="00DF0D6F"/>
    <w:rsid w:val="00DF39CC"/>
    <w:rsid w:val="00DF5A5B"/>
    <w:rsid w:val="00DF6414"/>
    <w:rsid w:val="00E050FC"/>
    <w:rsid w:val="00E07B9C"/>
    <w:rsid w:val="00E12ED2"/>
    <w:rsid w:val="00E156D3"/>
    <w:rsid w:val="00E16FDA"/>
    <w:rsid w:val="00E304C0"/>
    <w:rsid w:val="00E412E8"/>
    <w:rsid w:val="00E44192"/>
    <w:rsid w:val="00E54010"/>
    <w:rsid w:val="00E563D6"/>
    <w:rsid w:val="00E57D7D"/>
    <w:rsid w:val="00E6127B"/>
    <w:rsid w:val="00E72A65"/>
    <w:rsid w:val="00E742D7"/>
    <w:rsid w:val="00E8524D"/>
    <w:rsid w:val="00E90D60"/>
    <w:rsid w:val="00E931A9"/>
    <w:rsid w:val="00E93A88"/>
    <w:rsid w:val="00E94AA3"/>
    <w:rsid w:val="00E95431"/>
    <w:rsid w:val="00EA1552"/>
    <w:rsid w:val="00EA1977"/>
    <w:rsid w:val="00EA6A74"/>
    <w:rsid w:val="00EB17AC"/>
    <w:rsid w:val="00EB4A41"/>
    <w:rsid w:val="00EB5238"/>
    <w:rsid w:val="00EB752C"/>
    <w:rsid w:val="00ED2FEB"/>
    <w:rsid w:val="00EE7D28"/>
    <w:rsid w:val="00EF17FD"/>
    <w:rsid w:val="00EF1DE0"/>
    <w:rsid w:val="00EF233C"/>
    <w:rsid w:val="00EF4C9A"/>
    <w:rsid w:val="00EF5FFE"/>
    <w:rsid w:val="00F01472"/>
    <w:rsid w:val="00F03377"/>
    <w:rsid w:val="00F076BE"/>
    <w:rsid w:val="00F15EB1"/>
    <w:rsid w:val="00F228E5"/>
    <w:rsid w:val="00F246F2"/>
    <w:rsid w:val="00F32E3B"/>
    <w:rsid w:val="00F46387"/>
    <w:rsid w:val="00F540F1"/>
    <w:rsid w:val="00F62CC9"/>
    <w:rsid w:val="00F655B0"/>
    <w:rsid w:val="00F83733"/>
    <w:rsid w:val="00F8494D"/>
    <w:rsid w:val="00F93D5C"/>
    <w:rsid w:val="00F948BC"/>
    <w:rsid w:val="00FB6683"/>
    <w:rsid w:val="00FC4D53"/>
    <w:rsid w:val="00FC5E69"/>
    <w:rsid w:val="00FC6105"/>
    <w:rsid w:val="00FC7741"/>
    <w:rsid w:val="00FD1117"/>
    <w:rsid w:val="00FD14B2"/>
    <w:rsid w:val="00FD1884"/>
    <w:rsid w:val="00FD3739"/>
    <w:rsid w:val="00FD482B"/>
    <w:rsid w:val="00FE2313"/>
    <w:rsid w:val="00FF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457743"/>
  <w15:chartTrackingRefBased/>
  <w15:docId w15:val="{0797ECC6-2726-4689-B40D-537B1091D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18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3D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B3D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3D6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3D6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B3D6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3D6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BB3D61"/>
    <w:pPr>
      <w:jc w:val="center"/>
    </w:pPr>
    <w:rPr>
      <w:b/>
      <w:bCs/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B3D61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3">
    <w:name w:val="Body Text 3"/>
    <w:basedOn w:val="Normalny"/>
    <w:link w:val="Tekstpodstawowy3Znak"/>
    <w:rsid w:val="00BB3D61"/>
    <w:pPr>
      <w:jc w:val="both"/>
    </w:pPr>
    <w:rPr>
      <w:b/>
      <w:bCs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BB3D6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uiPriority w:val="99"/>
    <w:rsid w:val="00BB3D61"/>
    <w:rPr>
      <w:rFonts w:cs="Times New Roman"/>
      <w:color w:val="0000FF"/>
      <w:u w:val="single"/>
    </w:rPr>
  </w:style>
  <w:style w:type="paragraph" w:styleId="Akapitzlist">
    <w:name w:val="List Paragraph"/>
    <w:aliases w:val="List Paragraph2,List Paragraph,maz_wyliczenie,opis dzialania,K-P_odwolanie,A_wyliczenie,Akapit z listą 1,L1,Numerowanie,normalny tekst,Akapit z listą5,Nagłowek 3,Akapit z listą BS,Kolorowa lista — akcent 11,Dot pt,F5 List Paragraph,lp1"/>
    <w:basedOn w:val="Normalny"/>
    <w:link w:val="AkapitzlistZnak"/>
    <w:qFormat/>
    <w:rsid w:val="00BB3D61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ist Paragraph2 Znak,List Paragraph Znak,maz_wyliczenie Znak,opis dzialania Znak,K-P_odwolanie Znak,A_wyliczenie Znak,Akapit z listą 1 Znak,L1 Znak,Numerowanie Znak,normalny tekst Znak,Akapit z listą5 Znak,Nagłowek 3 Znak,Dot pt Znak"/>
    <w:link w:val="Akapitzlist"/>
    <w:uiPriority w:val="34"/>
    <w:qFormat/>
    <w:locked/>
    <w:rsid w:val="00BB3D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BB3D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BB3D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D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B3D6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B3D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itation-line">
    <w:name w:val="citation-line"/>
    <w:basedOn w:val="Domylnaczcionkaakapitu"/>
    <w:uiPriority w:val="99"/>
    <w:rsid w:val="00BB3D61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qFormat/>
    <w:rsid w:val="00BB3D61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B3D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LITTIRzmtirliter">
    <w:name w:val="Z_LIT/TIR – zm. tir. literą"/>
    <w:basedOn w:val="Normalny"/>
    <w:uiPriority w:val="99"/>
    <w:rsid w:val="00BB3D61"/>
    <w:pPr>
      <w:spacing w:line="360" w:lineRule="auto"/>
      <w:ind w:left="1384" w:hanging="397"/>
      <w:jc w:val="both"/>
    </w:pPr>
    <w:rPr>
      <w:rFonts w:ascii="Times" w:hAnsi="Times" w:cs="Times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D61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BB3D6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D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D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B3D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3D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3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BB3D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3D61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B3D6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B3D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B3D61"/>
    <w:rPr>
      <w:vertAlign w:val="superscript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B3D61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B3D61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B3D61"/>
    <w:pPr>
      <w:spacing w:after="100"/>
      <w:ind w:left="200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B3D61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nhideWhenUsed/>
    <w:qFormat/>
    <w:rsid w:val="00BB3D61"/>
    <w:rPr>
      <w:rFonts w:ascii="Courier New" w:hAnsi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qFormat/>
    <w:rsid w:val="00BB3D61"/>
    <w:rPr>
      <w:rFonts w:ascii="Courier New" w:eastAsia="Times New Roman" w:hAnsi="Courier New" w:cs="Times New Roman"/>
      <w:sz w:val="20"/>
      <w:szCs w:val="2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B3D6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BB3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BB3D6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2">
    <w:name w:val="Tabela - Siatka2"/>
    <w:basedOn w:val="Standardowy"/>
    <w:uiPriority w:val="39"/>
    <w:rsid w:val="00BB3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Kasia1">
    <w:name w:val="Kasia 1"/>
    <w:basedOn w:val="Nagwek3"/>
    <w:uiPriority w:val="99"/>
    <w:rsid w:val="00BB3D61"/>
    <w:pPr>
      <w:keepLines w:val="0"/>
      <w:autoSpaceDE w:val="0"/>
      <w:autoSpaceDN w:val="0"/>
      <w:spacing w:before="0" w:line="360" w:lineRule="auto"/>
      <w:jc w:val="center"/>
    </w:pPr>
    <w:rPr>
      <w:rFonts w:ascii="Times New Roman" w:eastAsia="Times New Roman" w:hAnsi="Times New Roman" w:cs="Times New Roman"/>
      <w:b/>
      <w:bCs/>
      <w:color w:val="auto"/>
      <w:sz w:val="30"/>
      <w:szCs w:val="30"/>
    </w:rPr>
  </w:style>
  <w:style w:type="paragraph" w:styleId="Tekstprzypisudolnego">
    <w:name w:val="footnote text"/>
    <w:aliases w:val="Tekst przypisu,Podrozdział,Footnote,Podrozdzia3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rsid w:val="00BB3D61"/>
    <w:pPr>
      <w:suppressAutoHyphens/>
    </w:pPr>
    <w:rPr>
      <w:lang w:eastAsia="ar-SA"/>
    </w:rPr>
  </w:style>
  <w:style w:type="character" w:customStyle="1" w:styleId="TekstprzypisudolnegoZnak">
    <w:name w:val="Tekst przypisu dolnego Znak"/>
    <w:aliases w:val="Tekst przypisu Znak,Podrozdział Znak,Footnote Znak,Podrozdzia3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BB3D6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"/>
    <w:uiPriority w:val="99"/>
    <w:rsid w:val="00BB3D61"/>
    <w:rPr>
      <w:vertAlign w:val="superscript"/>
    </w:rPr>
  </w:style>
  <w:style w:type="paragraph" w:customStyle="1" w:styleId="Standard">
    <w:name w:val="Standard"/>
    <w:rsid w:val="00BB3D61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B3D61"/>
    <w:pPr>
      <w:spacing w:after="100"/>
      <w:ind w:left="400"/>
    </w:pPr>
  </w:style>
  <w:style w:type="paragraph" w:customStyle="1" w:styleId="Normal">
    <w:name w:val="*Normal"/>
    <w:basedOn w:val="Normalny"/>
    <w:qFormat/>
    <w:rsid w:val="00BB3D61"/>
    <w:pPr>
      <w:spacing w:before="120" w:after="160" w:line="276" w:lineRule="auto"/>
      <w:ind w:firstLine="576"/>
    </w:pPr>
    <w:rPr>
      <w:rFonts w:ascii="Arial" w:hAnsi="Arial"/>
      <w:lang w:eastAsia="en-US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BB3D61"/>
    <w:rPr>
      <w:rFonts w:ascii="Microsoft Sans Serif" w:hAnsi="Microsoft Sans Serif" w:cs="Microsoft Sans Serif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BB3D61"/>
    <w:pPr>
      <w:widowControl w:val="0"/>
      <w:shd w:val="clear" w:color="auto" w:fill="FFFFFF"/>
      <w:spacing w:before="300" w:line="378" w:lineRule="exact"/>
      <w:ind w:hanging="500"/>
      <w:jc w:val="both"/>
    </w:pPr>
    <w:rPr>
      <w:rFonts w:ascii="Microsoft Sans Serif" w:eastAsiaTheme="minorHAnsi" w:hAnsi="Microsoft Sans Serif" w:cs="Microsoft Sans Serif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B3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BB3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l">
    <w:name w:val="tel"/>
    <w:basedOn w:val="Domylnaczcionkaakapitu"/>
    <w:rsid w:val="00BB3D61"/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B3D61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B4389F"/>
    <w:pPr>
      <w:spacing w:before="100" w:beforeAutospacing="1" w:after="100" w:afterAutospacing="1"/>
    </w:pPr>
    <w:rPr>
      <w:sz w:val="24"/>
      <w:szCs w:val="24"/>
    </w:rPr>
  </w:style>
  <w:style w:type="paragraph" w:customStyle="1" w:styleId="Zwykytekst1">
    <w:name w:val="Zwykły tekst1"/>
    <w:basedOn w:val="Normalny"/>
    <w:rsid w:val="004D1330"/>
    <w:pPr>
      <w:suppressAutoHyphens/>
    </w:pPr>
    <w:rPr>
      <w:rFonts w:ascii="Courier New" w:hAnsi="Courier New"/>
      <w:lang w:eastAsia="ar-SA"/>
    </w:rPr>
  </w:style>
  <w:style w:type="table" w:customStyle="1" w:styleId="TableGrid1">
    <w:name w:val="TableGrid1"/>
    <w:rsid w:val="00DB33D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0">
    <w:name w:val="Table Grid0"/>
    <w:basedOn w:val="Standardowy"/>
    <w:uiPriority w:val="59"/>
    <w:rsid w:val="00DB33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lb-s">
    <w:name w:val="a_lb-s"/>
    <w:basedOn w:val="Domylnaczcionkaakapitu"/>
    <w:rsid w:val="00DB33DD"/>
  </w:style>
  <w:style w:type="character" w:styleId="Uwydatnienie">
    <w:name w:val="Emphasis"/>
    <w:basedOn w:val="Domylnaczcionkaakapitu"/>
    <w:uiPriority w:val="20"/>
    <w:qFormat/>
    <w:rsid w:val="00DB33DD"/>
    <w:rPr>
      <w:i/>
      <w:iCs/>
    </w:rPr>
  </w:style>
  <w:style w:type="paragraph" w:customStyle="1" w:styleId="text-justify">
    <w:name w:val="text-justify"/>
    <w:basedOn w:val="Normalny"/>
    <w:rsid w:val="00DB33DD"/>
    <w:pPr>
      <w:spacing w:before="100" w:beforeAutospacing="1" w:after="100" w:afterAutospacing="1"/>
    </w:pPr>
    <w:rPr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DB33DD"/>
    <w:rPr>
      <w:color w:val="954F72" w:themeColor="followedHyperlink"/>
      <w:u w:val="single"/>
    </w:rPr>
  </w:style>
  <w:style w:type="paragraph" w:styleId="Bezodstpw">
    <w:name w:val="No Spacing"/>
    <w:qFormat/>
    <w:rsid w:val="00A9728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78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jpeg"/><Relationship Id="rId3" Type="http://schemas.openxmlformats.org/officeDocument/2006/relationships/image" Target="media/image4.jpeg"/><Relationship Id="rId7" Type="http://schemas.openxmlformats.org/officeDocument/2006/relationships/image" Target="media/image80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0.jpeg"/><Relationship Id="rId5" Type="http://schemas.openxmlformats.org/officeDocument/2006/relationships/image" Target="media/image6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3A646-14F3-4C47-BABF-EC7EA72EA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1500</Words>
  <Characters>9000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Gaweł Kamil</dc:creator>
  <cp:keywords/>
  <dc:description/>
  <cp:lastModifiedBy>Sarnowska Anna</cp:lastModifiedBy>
  <cp:revision>39</cp:revision>
  <cp:lastPrinted>2021-10-18T10:51:00Z</cp:lastPrinted>
  <dcterms:created xsi:type="dcterms:W3CDTF">2022-07-15T07:19:00Z</dcterms:created>
  <dcterms:modified xsi:type="dcterms:W3CDTF">2025-11-27T12:40:00Z</dcterms:modified>
</cp:coreProperties>
</file>